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Hlk487896557"/>
    <w:p w:rsidR="00ED3BA8" w:rsidRPr="00D1708D" w:rsidRDefault="00F950E8" w:rsidP="00F23C82">
      <w:pPr>
        <w:tabs>
          <w:tab w:val="left" w:pos="17152"/>
        </w:tabs>
        <w:ind w:right="-472"/>
        <w:jc w:val="right"/>
        <w:rPr>
          <w:rFonts w:ascii="TH SarabunIT๙" w:hAnsi="TH SarabunIT๙" w:cs="TH SarabunIT๙"/>
          <w:sz w:val="32"/>
          <w:szCs w:val="32"/>
          <w:u w:val="single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u w:val="single"/>
          <w:lang w:bidi="th-TH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2289408</wp:posOffset>
                </wp:positionH>
                <wp:positionV relativeFrom="paragraph">
                  <wp:posOffset>-73670</wp:posOffset>
                </wp:positionV>
                <wp:extent cx="802718" cy="328067"/>
                <wp:effectExtent l="0" t="0" r="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718" cy="32806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50E8" w:rsidRPr="003452C9" w:rsidRDefault="00F950E8" w:rsidP="00F950E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  <w:lang w:bidi="th-TH"/>
                              </w:rPr>
                            </w:pPr>
                            <w:r w:rsidRPr="003452C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  <w:lang w:bidi="th-TH"/>
                              </w:rPr>
                              <w:t xml:space="preserve">- </w:t>
                            </w:r>
                            <w:r w:rsidRPr="003452C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  <w:lang w:bidi="th-TH"/>
                              </w:rPr>
                              <w:t>ร่าง</w:t>
                            </w:r>
                            <w:r w:rsidRPr="003452C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  <w:lang w:bidi="th-TH"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180.25pt;margin-top:-5.8pt;width:63.2pt;height:25.8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" fillcolor="white [3201]" stroked="f" strokeweight="2pt">
                <v:textbox>
                  <w:txbxContent>
                    <w:p w:rsidR="00F950E8" w:rsidRPr="003452C9" w:rsidRDefault="00F950E8" w:rsidP="00F950E8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  <w:lang w:bidi="th-TH"/>
                        </w:rPr>
                      </w:pPr>
                      <w:bookmarkStart w:id="2" w:name="_GoBack"/>
                      <w:r w:rsidRPr="003452C9">
                        <w:rPr>
                          <w:rFonts w:ascii="TH SarabunPSK" w:hAnsi="TH SarabunPSK" w:cs="TH SarabunPSK" w:hint="cs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  <w:lang w:bidi="th-TH"/>
                        </w:rPr>
                        <w:t xml:space="preserve">- </w:t>
                      </w:r>
                      <w:r w:rsidRPr="003452C9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  <w:lang w:bidi="th-TH"/>
                        </w:rPr>
                        <w:t>ร่าง</w:t>
                      </w:r>
                      <w:r w:rsidRPr="003452C9">
                        <w:rPr>
                          <w:rFonts w:ascii="TH SarabunPSK" w:hAnsi="TH SarabunPSK" w:cs="TH SarabunPSK" w:hint="cs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  <w:lang w:bidi="th-TH"/>
                        </w:rPr>
                        <w:t xml:space="preserve"> -</w:t>
                      </w:r>
                      <w:bookmarkEnd w:id="2"/>
                    </w:p>
                  </w:txbxContent>
                </v:textbox>
              </v:rect>
            </w:pict>
          </mc:Fallback>
        </mc:AlternateContent>
      </w:r>
      <w:r w:rsidR="00ED3BA8" w:rsidRPr="00D1708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 xml:space="preserve">แบบ </w:t>
      </w:r>
      <w:proofErr w:type="spellStart"/>
      <w:r w:rsidR="00ED3BA8" w:rsidRPr="00D1708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ชอ</w:t>
      </w:r>
      <w:proofErr w:type="spellEnd"/>
      <w:r w:rsidR="00ED3BA8" w:rsidRPr="00D1708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.</w:t>
      </w:r>
      <w:r w:rsidR="00ED3BA8" w:rsidRPr="00D1708D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 xml:space="preserve"> </w:t>
      </w:r>
      <w:r w:rsidR="00ED3BA8" w:rsidRPr="00D1708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1</w:t>
      </w:r>
    </w:p>
    <w:p w:rsidR="00ED3BA8" w:rsidRDefault="00EE00D1" w:rsidP="00ED3BA8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ผู้ดำเนินการทดสอบมาตรฐานฝีมือแรงงาน</w:t>
      </w:r>
    </w:p>
    <w:p w:rsidR="004126E8" w:rsidRPr="00FA0598" w:rsidRDefault="00CC774D" w:rsidP="00105749">
      <w:pPr>
        <w:ind w:left="6480" w:right="-472" w:firstLine="1175"/>
        <w:jc w:val="both"/>
        <w:rPr>
          <w:rFonts w:ascii="TH SarabunIT๙" w:hAnsi="TH SarabunIT๙" w:cs="TH SarabunIT๙"/>
          <w:color w:val="000000" w:themeColor="text1"/>
          <w:sz w:val="32"/>
          <w:szCs w:val="32"/>
          <w:lang w:bidi="th-TH"/>
        </w:rPr>
      </w:pPr>
      <w:r w:rsidRPr="00FA0598">
        <w:rPr>
          <w:rFonts w:ascii="TH SarabunIT๙" w:hAnsi="TH SarabunIT๙" w:cs="TH SarabunIT๙" w:hint="cs"/>
          <w:color w:val="000000" w:themeColor="text1"/>
          <w:spacing w:val="-10"/>
          <w:sz w:val="32"/>
          <w:szCs w:val="32"/>
        </w:rPr>
        <w:sym w:font="Wingdings 2" w:char="F0A3"/>
      </w:r>
      <w:r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 xml:space="preserve"> </w:t>
      </w:r>
      <w:r w:rsidR="00EB12C2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ประกาศ</w:t>
      </w:r>
      <w:r w:rsidR="004126E8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 xml:space="preserve"> </w:t>
      </w:r>
      <w:r w:rsidR="00ED3BA8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ข้อ</w:t>
      </w:r>
      <w:r w:rsidR="00EB12C2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 xml:space="preserve"> </w:t>
      </w:r>
      <w:r w:rsidR="00ED3BA8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4</w:t>
      </w:r>
      <w:r w:rsidR="00A94729" w:rsidRPr="00FA0598">
        <w:rPr>
          <w:rFonts w:ascii="TH SarabunIT๙" w:hAnsi="TH SarabunIT๙" w:cs="TH SarabunIT๙"/>
          <w:color w:val="000000" w:themeColor="text1"/>
          <w:sz w:val="32"/>
          <w:szCs w:val="32"/>
          <w:cs/>
          <w:lang w:bidi="th-TH"/>
        </w:rPr>
        <w:t xml:space="preserve"> </w:t>
      </w:r>
    </w:p>
    <w:p w:rsidR="00CC774D" w:rsidRPr="00FA0598" w:rsidRDefault="00CC774D" w:rsidP="00105749">
      <w:pPr>
        <w:ind w:left="7200" w:right="-472" w:firstLine="455"/>
        <w:jc w:val="both"/>
        <w:rPr>
          <w:rFonts w:ascii="TH SarabunIT๙" w:hAnsi="TH SarabunIT๙" w:cs="TH SarabunIT๙"/>
          <w:color w:val="000000" w:themeColor="text1"/>
          <w:spacing w:val="-10"/>
          <w:sz w:val="32"/>
          <w:szCs w:val="32"/>
        </w:rPr>
      </w:pPr>
      <w:r w:rsidRPr="00FA0598">
        <w:rPr>
          <w:rFonts w:ascii="TH SarabunIT๙" w:hAnsi="TH SarabunIT๙" w:cs="TH SarabunIT๙" w:hint="cs"/>
          <w:color w:val="000000" w:themeColor="text1"/>
          <w:spacing w:val="-10"/>
          <w:sz w:val="32"/>
          <w:szCs w:val="32"/>
        </w:rPr>
        <w:sym w:font="Wingdings 2" w:char="F0A3"/>
      </w:r>
      <w:r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 xml:space="preserve"> ประกาศ ข้อ 5</w:t>
      </w:r>
      <w:r w:rsidRPr="00FA0598">
        <w:rPr>
          <w:rFonts w:ascii="TH SarabunIT๙" w:hAnsi="TH SarabunIT๙" w:cs="TH SarabunIT๙"/>
          <w:color w:val="000000" w:themeColor="text1"/>
          <w:spacing w:val="-10"/>
          <w:sz w:val="32"/>
          <w:szCs w:val="32"/>
        </w:rPr>
        <w:t xml:space="preserve">          </w:t>
      </w:r>
    </w:p>
    <w:p w:rsidR="008E1311" w:rsidRPr="00FA0598" w:rsidRDefault="00CC774D" w:rsidP="00105749">
      <w:pPr>
        <w:ind w:left="7200" w:right="-472" w:firstLine="455"/>
        <w:jc w:val="both"/>
        <w:rPr>
          <w:rFonts w:ascii="TH SarabunIT๙" w:hAnsi="TH SarabunIT๙" w:cs="TH SarabunIT๙"/>
          <w:color w:val="000000" w:themeColor="text1"/>
          <w:sz w:val="32"/>
          <w:szCs w:val="32"/>
          <w:lang w:bidi="th-TH"/>
        </w:rPr>
      </w:pPr>
      <w:r w:rsidRPr="00FA0598">
        <w:rPr>
          <w:rFonts w:ascii="TH SarabunIT๙" w:hAnsi="TH SarabunIT๙" w:cs="TH SarabunIT๙" w:hint="cs"/>
          <w:color w:val="000000" w:themeColor="text1"/>
          <w:spacing w:val="-10"/>
          <w:sz w:val="32"/>
          <w:szCs w:val="32"/>
        </w:rPr>
        <w:sym w:font="Wingdings 2" w:char="F0A3"/>
      </w:r>
      <w:r w:rsidR="00105749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 xml:space="preserve"> ประกาศ </w:t>
      </w:r>
      <w:r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ข้อ</w:t>
      </w:r>
      <w:r w:rsidR="00105749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 xml:space="preserve"> </w:t>
      </w:r>
      <w:r w:rsidR="00F52507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11</w:t>
      </w:r>
      <w:r w:rsidR="004126E8" w:rsidRPr="00FA0598">
        <w:rPr>
          <w:rFonts w:ascii="TH SarabunIT๙" w:hAnsi="TH SarabunIT๙" w:cs="TH SarabunIT๙"/>
          <w:color w:val="000000" w:themeColor="text1"/>
          <w:sz w:val="32"/>
          <w:szCs w:val="32"/>
          <w:lang w:bidi="th-TH"/>
        </w:rPr>
        <w:t xml:space="preserve"> </w:t>
      </w:r>
    </w:p>
    <w:p w:rsidR="00924C91" w:rsidRDefault="00B90189" w:rsidP="008E1311">
      <w:pPr>
        <w:ind w:left="7200" w:right="-472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2970530</wp:posOffset>
                </wp:positionH>
                <wp:positionV relativeFrom="paragraph">
                  <wp:posOffset>186690</wp:posOffset>
                </wp:positionV>
                <wp:extent cx="3048635" cy="713740"/>
                <wp:effectExtent l="0" t="0" r="18415" b="10160"/>
                <wp:wrapNone/>
                <wp:docPr id="25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635" cy="71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C91" w:rsidRPr="00DC00F4" w:rsidRDefault="00924C91" w:rsidP="00924C91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lang w:bidi="th-TH"/>
                              </w:rPr>
                            </w:pPr>
                            <w:bookmarkStart w:id="1" w:name="_Hlk487896523"/>
                            <w:r w:rsidRPr="00DC00F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สำหรับเจ้าหน้าที่</w:t>
                            </w:r>
                          </w:p>
                          <w:p w:rsidR="00924C91" w:rsidRDefault="00924C91" w:rsidP="00924C91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DC00F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เลขที่คำขอ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 -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 - 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</w:t>
                            </w:r>
                          </w:p>
                          <w:p w:rsidR="00924C91" w:rsidRPr="00DC00F4" w:rsidRDefault="00924C91" w:rsidP="00924C91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วันที่รับคำขอ..............................................................................</w:t>
                            </w:r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1" o:spid="_x0000_s1026" type="#_x0000_t202" style="position:absolute;left:0;text-align:left;margin-left:233.9pt;margin-top:14.7pt;width:240.05pt;height:56.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">
                <v:textbox>
                  <w:txbxContent>
                    <w:p w:rsidR="00924C91" w:rsidRPr="00DC00F4" w:rsidRDefault="00924C91" w:rsidP="00924C91">
                      <w:pPr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lang w:bidi="th-TH"/>
                        </w:rPr>
                      </w:pPr>
                      <w:bookmarkStart w:id="2" w:name="_Hlk487896523"/>
                      <w:r w:rsidRPr="00DC00F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สำหรับเจ้าหน้าที่</w:t>
                      </w:r>
                    </w:p>
                    <w:p w:rsidR="00924C91" w:rsidRDefault="00924C91" w:rsidP="00924C91">
                      <w:pPr>
                        <w:jc w:val="left"/>
                        <w:rPr>
                          <w:rFonts w:ascii="TH SarabunIT๙" w:hAnsi="TH SarabunIT๙" w:cs="TH SarabunIT๙"/>
                          <w:sz w:val="28"/>
                          <w:szCs w:val="28"/>
                          <w:lang w:bidi="th-TH"/>
                        </w:rPr>
                      </w:pPr>
                      <w:r w:rsidRPr="00DC00F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 xml:space="preserve">เลขที่คำขอ 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 -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  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 -        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 xml:space="preserve"> 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</w:t>
                      </w:r>
                    </w:p>
                    <w:p w:rsidR="00924C91" w:rsidRPr="00DC00F4" w:rsidRDefault="00924C91" w:rsidP="00924C91">
                      <w:pPr>
                        <w:jc w:val="left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วันที่รับคำขอ..............................................................................</w:t>
                      </w:r>
                      <w:bookmarkEnd w:id="2"/>
                    </w:p>
                  </w:txbxContent>
                </v:textbox>
              </v:shape>
            </w:pict>
          </mc:Fallback>
        </mc:AlternateContent>
      </w:r>
    </w:p>
    <w:p w:rsidR="00924C91" w:rsidRDefault="00924C91" w:rsidP="00924C91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</w:p>
    <w:p w:rsidR="00924C91" w:rsidRDefault="006F4844" w:rsidP="00924C91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EE6765D" wp14:editId="0A57933F">
                <wp:simplePos x="0" y="0"/>
                <wp:positionH relativeFrom="column">
                  <wp:posOffset>5598795</wp:posOffset>
                </wp:positionH>
                <wp:positionV relativeFrom="paragraph">
                  <wp:posOffset>37465</wp:posOffset>
                </wp:positionV>
                <wp:extent cx="138430" cy="131445"/>
                <wp:effectExtent l="0" t="0" r="13970" b="20955"/>
                <wp:wrapNone/>
                <wp:docPr id="23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" o:spid="_x0000_s1026" style="position:absolute;margin-left:440.85pt;margin-top:2.95pt;width:10.9pt;height:10.3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9D8513E" wp14:editId="3AB18FDD">
                <wp:simplePos x="0" y="0"/>
                <wp:positionH relativeFrom="column">
                  <wp:posOffset>5424805</wp:posOffset>
                </wp:positionH>
                <wp:positionV relativeFrom="paragraph">
                  <wp:posOffset>38735</wp:posOffset>
                </wp:positionV>
                <wp:extent cx="138430" cy="131445"/>
                <wp:effectExtent l="0" t="0" r="13970" b="20955"/>
                <wp:wrapNone/>
                <wp:docPr id="22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1" o:spid="_x0000_s1026" style="position:absolute;margin-left:427.15pt;margin-top:3.05pt;width:10.9pt;height:10.3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8E8F10B" wp14:editId="2B741215">
                <wp:simplePos x="0" y="0"/>
                <wp:positionH relativeFrom="column">
                  <wp:posOffset>5763265</wp:posOffset>
                </wp:positionH>
                <wp:positionV relativeFrom="paragraph">
                  <wp:posOffset>34290</wp:posOffset>
                </wp:positionV>
                <wp:extent cx="138430" cy="131445"/>
                <wp:effectExtent l="0" t="0" r="13970" b="20955"/>
                <wp:wrapNone/>
                <wp:docPr id="24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26" style="position:absolute;margin-left:453.8pt;margin-top:2.7pt;width:10.9pt;height:10.3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12A9E55" wp14:editId="6B09009D">
                <wp:simplePos x="0" y="0"/>
                <wp:positionH relativeFrom="column">
                  <wp:posOffset>4504685</wp:posOffset>
                </wp:positionH>
                <wp:positionV relativeFrom="paragraph">
                  <wp:posOffset>29845</wp:posOffset>
                </wp:positionV>
                <wp:extent cx="138430" cy="131445"/>
                <wp:effectExtent l="0" t="0" r="13970" b="20955"/>
                <wp:wrapNone/>
                <wp:docPr id="17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26" style="position:absolute;margin-left:354.7pt;margin-top:2.35pt;width:10.9pt;height:10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36969CA" wp14:editId="0E0C53CF">
                <wp:simplePos x="0" y="0"/>
                <wp:positionH relativeFrom="column">
                  <wp:posOffset>4672960</wp:posOffset>
                </wp:positionH>
                <wp:positionV relativeFrom="paragraph">
                  <wp:posOffset>29845</wp:posOffset>
                </wp:positionV>
                <wp:extent cx="138430" cy="131445"/>
                <wp:effectExtent l="0" t="0" r="13970" b="20955"/>
                <wp:wrapNone/>
                <wp:docPr id="18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26" style="position:absolute;margin-left:367.95pt;margin-top:2.35pt;width:10.9pt;height:10.3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9F7F57C" wp14:editId="08913BE4">
                <wp:simplePos x="0" y="0"/>
                <wp:positionH relativeFrom="column">
                  <wp:posOffset>4841870</wp:posOffset>
                </wp:positionH>
                <wp:positionV relativeFrom="paragraph">
                  <wp:posOffset>29210</wp:posOffset>
                </wp:positionV>
                <wp:extent cx="138430" cy="131445"/>
                <wp:effectExtent l="0" t="0" r="13970" b="20955"/>
                <wp:wrapNone/>
                <wp:docPr id="19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26" style="position:absolute;margin-left:381.25pt;margin-top:2.3pt;width:10.9pt;height:10.3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gmWIAIAAD0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6B342E4" wp14:editId="6619ECFB">
                <wp:simplePos x="0" y="0"/>
                <wp:positionH relativeFrom="column">
                  <wp:posOffset>5015225</wp:posOffset>
                </wp:positionH>
                <wp:positionV relativeFrom="paragraph">
                  <wp:posOffset>27305</wp:posOffset>
                </wp:positionV>
                <wp:extent cx="138430" cy="131445"/>
                <wp:effectExtent l="0" t="0" r="13970" b="20955"/>
                <wp:wrapNone/>
                <wp:docPr id="20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26" style="position:absolute;margin-left:394.9pt;margin-top:2.15pt;width:10.9pt;height:10.3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BA55651" wp14:editId="60ED21F0">
                <wp:simplePos x="0" y="0"/>
                <wp:positionH relativeFrom="column">
                  <wp:posOffset>5252080</wp:posOffset>
                </wp:positionH>
                <wp:positionV relativeFrom="paragraph">
                  <wp:posOffset>33655</wp:posOffset>
                </wp:positionV>
                <wp:extent cx="138430" cy="131445"/>
                <wp:effectExtent l="0" t="0" r="13970" b="20955"/>
                <wp:wrapNone/>
                <wp:docPr id="21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26" style="position:absolute;margin-left:413.55pt;margin-top:2.65pt;width:10.9pt;height:10.3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"/>
            </w:pict>
          </mc:Fallback>
        </mc:AlternateContent>
      </w:r>
      <w:r w:rsidR="00B90189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4243705</wp:posOffset>
                </wp:positionH>
                <wp:positionV relativeFrom="paragraph">
                  <wp:posOffset>31115</wp:posOffset>
                </wp:positionV>
                <wp:extent cx="138430" cy="131445"/>
                <wp:effectExtent l="0" t="0" r="13970" b="20955"/>
                <wp:wrapNone/>
                <wp:docPr id="16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5" o:spid="_x0000_s1026" style="position:absolute;margin-left:334.15pt;margin-top:2.45pt;width:10.9pt;height:10.3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"/>
            </w:pict>
          </mc:Fallback>
        </mc:AlternateContent>
      </w:r>
      <w:r w:rsidR="00B90189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4070350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15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26" style="position:absolute;margin-left:320.5pt;margin-top:2.55pt;width:10.9pt;height:10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"/>
            </w:pict>
          </mc:Fallback>
        </mc:AlternateContent>
      </w:r>
      <w:r w:rsidR="00B90189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3827780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14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26" style="position:absolute;margin-left:301.4pt;margin-top:2.55pt;width:10.9pt;height:10.3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"/>
            </w:pict>
          </mc:Fallback>
        </mc:AlternateContent>
      </w:r>
      <w:r w:rsidR="00B90189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3647440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13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26" style="position:absolute;margin-left:287.2pt;margin-top:2.55pt;width:10.9pt;height:10.3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vz+IAIAAD0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"/>
            </w:pict>
          </mc:Fallback>
        </mc:AlternateContent>
      </w:r>
    </w:p>
    <w:p w:rsidR="00924C91" w:rsidRDefault="00924C91" w:rsidP="00924C91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</w:p>
    <w:p w:rsidR="00924C91" w:rsidRPr="00A05771" w:rsidRDefault="00924C91" w:rsidP="00924C91">
      <w:pPr>
        <w:ind w:right="-472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ED3BA8" w:rsidRDefault="00D10357" w:rsidP="00ED3BA8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คำขอรับเงิน</w:t>
      </w:r>
      <w:r w:rsidR="00ED3BA8" w:rsidRPr="00C51078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ช่วยเหลือหรืออุดหนุนจากกองทุนพัฒนาฝีมือแรงงาน</w:t>
      </w:r>
    </w:p>
    <w:p w:rsidR="00EE00D1" w:rsidRPr="00C51078" w:rsidRDefault="00EE5733" w:rsidP="00ED3BA8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D95D4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ตา</w:t>
      </w:r>
      <w:r w:rsidR="00D046F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มพระราชบัญญัติส่งเสริมการพัฒนาฝี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มือแรงงาน พ.ศ. 2545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</w:p>
    <w:bookmarkEnd w:id="0"/>
    <w:p w:rsidR="00ED3BA8" w:rsidRPr="00C51078" w:rsidRDefault="00ED3BA8" w:rsidP="00ED3BA8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51078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กรมพัฒนาฝีมือแรงงาน กระทรวงแรงงาน</w:t>
      </w:r>
    </w:p>
    <w:p w:rsidR="00ED3BA8" w:rsidRDefault="00ED3BA8" w:rsidP="00ED3BA8">
      <w:pPr>
        <w:ind w:right="-472"/>
        <w:rPr>
          <w:rFonts w:ascii="TH SarabunIT๙" w:hAnsi="TH SarabunIT๙" w:cs="TH SarabunIT๙"/>
          <w:sz w:val="32"/>
          <w:szCs w:val="32"/>
          <w:lang w:bidi="th-TH"/>
        </w:rPr>
      </w:pPr>
    </w:p>
    <w:p w:rsidR="00460B5C" w:rsidRPr="00FB1FDE" w:rsidRDefault="00460B5C" w:rsidP="00233804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</w:rPr>
      </w:pPr>
      <w:r w:rsidRPr="00FB1FDE">
        <w:rPr>
          <w:rFonts w:ascii="TH SarabunIT๙" w:hAnsi="TH SarabunIT๙" w:cs="TH SarabunIT๙"/>
          <w:sz w:val="32"/>
          <w:szCs w:val="32"/>
          <w:cs/>
          <w:lang w:bidi="th-TH"/>
        </w:rPr>
        <w:t>เขียนที่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</w:t>
      </w:r>
      <w:r w:rsidR="008E7FD4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................................</w:t>
      </w:r>
      <w:r w:rsidR="00C06406">
        <w:rPr>
          <w:rFonts w:ascii="TH SarabunIT๙" w:hAnsi="TH SarabunIT๙" w:cs="TH SarabunIT๙"/>
          <w:sz w:val="32"/>
          <w:szCs w:val="32"/>
          <w:rtl/>
        </w:rPr>
        <w:t>.........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................</w:t>
      </w:r>
      <w:r w:rsidR="00233804">
        <w:rPr>
          <w:rFonts w:ascii="TH SarabunIT๙" w:hAnsi="TH SarabunIT๙" w:cs="TH SarabunIT๙"/>
          <w:sz w:val="32"/>
          <w:szCs w:val="32"/>
          <w:rtl/>
        </w:rPr>
        <w:t>......</w:t>
      </w:r>
    </w:p>
    <w:p w:rsidR="00ED3BA8" w:rsidRDefault="007B7607" w:rsidP="00411AA3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 w:rsidRPr="00FB1FDE">
        <w:rPr>
          <w:rFonts w:ascii="TH SarabunIT๙" w:hAnsi="TH SarabunIT๙" w:cs="TH SarabunIT๙"/>
          <w:sz w:val="32"/>
          <w:szCs w:val="32"/>
          <w:cs/>
          <w:lang w:bidi="th-TH"/>
        </w:rPr>
        <w:t>วันที่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</w:t>
      </w:r>
      <w:r w:rsidR="00D50F19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</w:t>
      </w:r>
      <w:r w:rsidRPr="00FB1FDE">
        <w:rPr>
          <w:rFonts w:ascii="TH SarabunIT๙" w:hAnsi="TH SarabunIT๙" w:cs="TH SarabunIT๙"/>
          <w:sz w:val="32"/>
          <w:szCs w:val="32"/>
          <w:rtl/>
          <w:cs/>
          <w:lang w:bidi="th-TH"/>
        </w:rPr>
        <w:t>เดือน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</w:t>
      </w:r>
      <w:r>
        <w:rPr>
          <w:rFonts w:ascii="TH SarabunIT๙" w:hAnsi="TH SarabunIT๙" w:cs="TH SarabunIT๙"/>
          <w:sz w:val="32"/>
          <w:szCs w:val="32"/>
        </w:rPr>
        <w:t>.........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 w:rsidR="00D50F19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</w:t>
      </w:r>
      <w:proofErr w:type="spellStart"/>
      <w:r w:rsidR="00D50F19">
        <w:rPr>
          <w:rFonts w:ascii="TH SarabunIT๙" w:hAnsi="TH SarabunIT๙" w:cs="TH SarabunIT๙" w:hint="cs"/>
          <w:sz w:val="32"/>
          <w:szCs w:val="32"/>
          <w:cs/>
          <w:lang w:bidi="th-TH"/>
        </w:rPr>
        <w:t>พ.ศ</w:t>
      </w:r>
      <w:proofErr w:type="spellEnd"/>
      <w:r w:rsidR="00D50F19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</w:t>
      </w:r>
    </w:p>
    <w:p w:rsidR="00ED3BA8" w:rsidRDefault="00ED3BA8" w:rsidP="00ED3BA8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เรียน...................................................................................</w:t>
      </w:r>
    </w:p>
    <w:p w:rsidR="00ED3BA8" w:rsidRPr="004E44F4" w:rsidRDefault="00ED3BA8" w:rsidP="00ED3BA8">
      <w:pPr>
        <w:ind w:right="-472"/>
        <w:jc w:val="left"/>
        <w:rPr>
          <w:rFonts w:ascii="TH SarabunIT๙" w:hAnsi="TH SarabunIT๙" w:cs="TH SarabunIT๙"/>
          <w:sz w:val="20"/>
          <w:szCs w:val="20"/>
          <w:lang w:bidi="th-TH"/>
        </w:rPr>
      </w:pPr>
    </w:p>
    <w:p w:rsidR="00EE5733" w:rsidRDefault="00EE5733" w:rsidP="004A6377">
      <w:pPr>
        <w:tabs>
          <w:tab w:val="left" w:pos="0"/>
        </w:tabs>
        <w:ind w:right="-472"/>
        <w:jc w:val="left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1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รายละเอียดเกี่ยวกับผู้ขอรับเงินช่วยเหลือหรืออุดหนุน</w:t>
      </w:r>
    </w:p>
    <w:p w:rsidR="00ED3BA8" w:rsidRDefault="00D95D49" w:rsidP="004A637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ชื่อ</w:t>
      </w:r>
      <w:r w:rsidR="004A6377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</w:t>
      </w:r>
      <w:r w:rsidR="00233804">
        <w:rPr>
          <w:rFonts w:ascii="TH SarabunIT๙" w:hAnsi="TH SarabunIT๙" w:cs="TH SarabunIT๙"/>
          <w:sz w:val="32"/>
          <w:szCs w:val="32"/>
          <w:lang w:bidi="th-TH"/>
        </w:rPr>
        <w:t>....</w:t>
      </w:r>
    </w:p>
    <w:p w:rsidR="00B457FC" w:rsidRPr="00FA0598" w:rsidRDefault="00516FC0" w:rsidP="00F60561">
      <w:pPr>
        <w:pStyle w:val="a3"/>
        <w:tabs>
          <w:tab w:val="left" w:pos="1276"/>
        </w:tabs>
        <w:spacing w:line="240" w:lineRule="atLeast"/>
        <w:ind w:left="284"/>
        <w:jc w:val="both"/>
        <w:rPr>
          <w:color w:val="000000" w:themeColor="text1"/>
          <w:sz w:val="44"/>
          <w:szCs w:val="52"/>
        </w:rPr>
      </w:pPr>
      <w:r w:rsidRPr="00FA0598">
        <w:rPr>
          <w:rFonts w:cs="TH SarabunIT๙" w:hint="cs"/>
          <w:color w:val="000000" w:themeColor="text1"/>
          <w:szCs w:val="32"/>
          <w:cs/>
          <w:lang w:bidi="th-TH"/>
        </w:rPr>
        <w:t>เลข</w:t>
      </w:r>
      <w:r w:rsidR="00E67BA7" w:rsidRPr="00FA0598">
        <w:rPr>
          <w:rFonts w:cs="TH SarabunIT๙" w:hint="cs"/>
          <w:color w:val="000000" w:themeColor="text1"/>
          <w:szCs w:val="32"/>
          <w:cs/>
          <w:lang w:bidi="th-TH"/>
        </w:rPr>
        <w:t>ทะเบียนนิติบุคคล</w:t>
      </w:r>
      <w:r w:rsidR="00FA0598" w:rsidRPr="00FA0598">
        <w:rPr>
          <w:color w:val="000000" w:themeColor="text1"/>
          <w:sz w:val="44"/>
          <w:szCs w:val="52"/>
        </w:rPr>
        <w:t xml:space="preserve"> </w:t>
      </w:r>
      <w:r w:rsidR="00B457FC" w:rsidRPr="00FA0598">
        <w:rPr>
          <w:color w:val="000000" w:themeColor="text1"/>
          <w:sz w:val="44"/>
          <w:szCs w:val="52"/>
        </w:rPr>
        <w:sym w:font="Wingdings 2" w:char="F02A"/>
      </w:r>
      <w:r w:rsidR="00F50815" w:rsidRPr="00FA0598">
        <w:rPr>
          <w:color w:val="000000" w:themeColor="text1"/>
          <w:sz w:val="44"/>
          <w:szCs w:val="44"/>
          <w:rtl/>
          <w:cs/>
        </w:rPr>
        <w:t>-</w:t>
      </w:r>
      <w:r w:rsidR="00B457FC" w:rsidRPr="00FA0598">
        <w:rPr>
          <w:color w:val="000000" w:themeColor="text1"/>
          <w:sz w:val="44"/>
          <w:szCs w:val="52"/>
        </w:rPr>
        <w:sym w:font="Wingdings 2" w:char="F02A"/>
      </w:r>
      <w:r w:rsidR="00B457FC" w:rsidRPr="00FA0598">
        <w:rPr>
          <w:color w:val="000000" w:themeColor="text1"/>
          <w:sz w:val="44"/>
          <w:szCs w:val="52"/>
        </w:rPr>
        <w:sym w:font="Wingdings 2" w:char="F02A"/>
      </w:r>
      <w:r w:rsidR="00F50815" w:rsidRPr="00FA0598">
        <w:rPr>
          <w:color w:val="000000" w:themeColor="text1"/>
          <w:sz w:val="44"/>
          <w:szCs w:val="44"/>
          <w:rtl/>
          <w:cs/>
        </w:rPr>
        <w:t>-</w:t>
      </w:r>
      <w:r w:rsidR="00B457FC" w:rsidRPr="00FA0598">
        <w:rPr>
          <w:color w:val="000000" w:themeColor="text1"/>
          <w:sz w:val="44"/>
          <w:szCs w:val="52"/>
        </w:rPr>
        <w:sym w:font="Wingdings 2" w:char="F02A"/>
      </w:r>
      <w:r w:rsidR="00F50815" w:rsidRPr="00FA0598">
        <w:rPr>
          <w:color w:val="000000" w:themeColor="text1"/>
          <w:sz w:val="44"/>
          <w:szCs w:val="44"/>
          <w:rtl/>
          <w:cs/>
        </w:rPr>
        <w:t>-</w:t>
      </w:r>
      <w:r w:rsidR="00B457FC" w:rsidRPr="00FA0598">
        <w:rPr>
          <w:color w:val="000000" w:themeColor="text1"/>
          <w:sz w:val="44"/>
          <w:szCs w:val="52"/>
        </w:rPr>
        <w:sym w:font="Wingdings 2" w:char="F02A"/>
      </w:r>
      <w:r w:rsidR="00B457FC" w:rsidRPr="00FA0598">
        <w:rPr>
          <w:color w:val="000000" w:themeColor="text1"/>
          <w:sz w:val="44"/>
          <w:szCs w:val="52"/>
        </w:rPr>
        <w:sym w:font="Wingdings 2" w:char="F02A"/>
      </w:r>
      <w:r w:rsidR="00B457FC" w:rsidRPr="00FA0598">
        <w:rPr>
          <w:color w:val="000000" w:themeColor="text1"/>
          <w:sz w:val="44"/>
          <w:szCs w:val="52"/>
        </w:rPr>
        <w:sym w:font="Wingdings 2" w:char="F02A"/>
      </w:r>
      <w:r w:rsidR="00F50815" w:rsidRPr="00FA0598">
        <w:rPr>
          <w:color w:val="000000" w:themeColor="text1"/>
          <w:sz w:val="44"/>
          <w:szCs w:val="44"/>
          <w:rtl/>
          <w:cs/>
        </w:rPr>
        <w:t>-</w:t>
      </w:r>
      <w:r w:rsidR="00B457FC" w:rsidRPr="00FA0598">
        <w:rPr>
          <w:color w:val="000000" w:themeColor="text1"/>
          <w:sz w:val="44"/>
          <w:szCs w:val="52"/>
        </w:rPr>
        <w:sym w:font="Wingdings 2" w:char="F02A"/>
      </w:r>
      <w:r w:rsidR="00B457FC" w:rsidRPr="00FA0598">
        <w:rPr>
          <w:color w:val="000000" w:themeColor="text1"/>
          <w:sz w:val="44"/>
          <w:szCs w:val="52"/>
        </w:rPr>
        <w:sym w:font="Wingdings 2" w:char="F02A"/>
      </w:r>
      <w:r w:rsidR="00E67BA7" w:rsidRPr="00FA0598">
        <w:rPr>
          <w:color w:val="000000" w:themeColor="text1"/>
          <w:sz w:val="44"/>
          <w:szCs w:val="52"/>
        </w:rPr>
        <w:sym w:font="Wingdings 2" w:char="F02A"/>
      </w:r>
      <w:r w:rsidR="00E67BA7" w:rsidRPr="00FA0598">
        <w:rPr>
          <w:color w:val="000000" w:themeColor="text1"/>
          <w:sz w:val="44"/>
          <w:szCs w:val="52"/>
        </w:rPr>
        <w:sym w:font="Wingdings 2" w:char="F02A"/>
      </w:r>
      <w:r w:rsidR="00E67BA7" w:rsidRPr="00FA0598">
        <w:rPr>
          <w:color w:val="000000" w:themeColor="text1"/>
          <w:sz w:val="44"/>
          <w:szCs w:val="52"/>
        </w:rPr>
        <w:sym w:font="Wingdings 2" w:char="F02A"/>
      </w:r>
      <w:r w:rsidR="00F50815" w:rsidRPr="00FA0598">
        <w:rPr>
          <w:color w:val="000000" w:themeColor="text1"/>
          <w:sz w:val="44"/>
          <w:szCs w:val="44"/>
          <w:rtl/>
          <w:cs/>
        </w:rPr>
        <w:t>-</w:t>
      </w:r>
      <w:r w:rsidR="00F50815" w:rsidRPr="00FA0598">
        <w:rPr>
          <w:color w:val="000000" w:themeColor="text1"/>
          <w:sz w:val="44"/>
          <w:szCs w:val="52"/>
        </w:rPr>
        <w:sym w:font="Wingdings 2" w:char="F02A"/>
      </w:r>
      <w:r w:rsidR="00B457FC" w:rsidRPr="00FA0598">
        <w:rPr>
          <w:rFonts w:hint="cs"/>
          <w:color w:val="000000" w:themeColor="text1"/>
          <w:sz w:val="32"/>
          <w:szCs w:val="32"/>
          <w:cs/>
          <w:lang w:bidi="th-TH"/>
        </w:rPr>
        <w:t>(กรณีเป็นผู้ประกอบกิจการ)</w:t>
      </w:r>
    </w:p>
    <w:p w:rsidR="00411AA3" w:rsidRPr="00FA0598" w:rsidRDefault="00411AA3" w:rsidP="00F60561">
      <w:pPr>
        <w:pStyle w:val="a3"/>
        <w:spacing w:line="240" w:lineRule="atLeast"/>
        <w:ind w:left="284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A0598">
        <w:rPr>
          <w:rFonts w:ascii="TH SarabunIT๙" w:hAnsi="TH SarabunIT๙" w:cs="TH SarabunIT๙"/>
          <w:color w:val="000000" w:themeColor="text1"/>
          <w:sz w:val="32"/>
          <w:szCs w:val="32"/>
          <w:cs/>
          <w:lang w:bidi="th-TH"/>
        </w:rPr>
        <w:t xml:space="preserve">เลขประจำตัวประชาชน </w:t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44"/>
          <w:rtl/>
          <w:cs/>
        </w:rPr>
        <w:t>-</w:t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44"/>
          <w:rtl/>
          <w:cs/>
        </w:rPr>
        <w:t>-</w:t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44"/>
          <w:rtl/>
          <w:cs/>
        </w:rPr>
        <w:t>-</w:t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44"/>
          <w:rtl/>
          <w:cs/>
        </w:rPr>
        <w:t>-</w:t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(กรณีเป็นบุคคลธรรมดา)</w:t>
      </w:r>
      <w:r w:rsidRPr="00FA059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ED3BA8" w:rsidRDefault="00ED3BA8" w:rsidP="004A637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โดย (นาย/นาง/นางสาว).....................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4A6377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....................................ผู้มีอำนาจทำการแทน/ผู้รับมอบอำนาจ</w:t>
      </w:r>
    </w:p>
    <w:p w:rsidR="00ED3BA8" w:rsidRDefault="00ED3BA8" w:rsidP="004A637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E79A8">
        <w:rPr>
          <w:rFonts w:ascii="TH SarabunIT๙" w:hAnsi="TH SarabunIT๙" w:cs="TH SarabunIT๙" w:hint="cs"/>
          <w:sz w:val="32"/>
          <w:szCs w:val="32"/>
          <w:cs/>
          <w:lang w:bidi="th-TH"/>
        </w:rPr>
        <w:t>ตั้ง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อยู่เลขที่.......................................... หมู่ที่..........................ตรอก/ซอย................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</w:t>
      </w:r>
      <w:r w:rsidR="00233804">
        <w:rPr>
          <w:rFonts w:ascii="TH SarabunIT๙" w:hAnsi="TH SarabunIT๙" w:cs="TH SarabunIT๙"/>
          <w:sz w:val="32"/>
          <w:szCs w:val="32"/>
          <w:lang w:bidi="th-TH"/>
        </w:rPr>
        <w:t>........</w:t>
      </w:r>
    </w:p>
    <w:p w:rsidR="00ED3BA8" w:rsidRDefault="00ED3BA8" w:rsidP="004A637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ถนน...............................</w:t>
      </w:r>
      <w:r w:rsidR="004A637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....แขวง/ตำบล.......................................</w:t>
      </w:r>
      <w:r w:rsidR="002F7EE8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เขต/อำเภอ............................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</w:p>
    <w:p w:rsidR="00ED3BA8" w:rsidRDefault="00ED3BA8" w:rsidP="004A637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จังหวัด...........................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4A6377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.....รหัสไปรษณีย์......................</w:t>
      </w:r>
      <w:r w:rsidR="004A6377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="002F7EE8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โทร</w:t>
      </w:r>
      <w:r w:rsidR="00D95D49">
        <w:rPr>
          <w:rFonts w:ascii="TH SarabunIT๙" w:hAnsi="TH SarabunIT๙" w:cs="TH SarabunIT๙" w:hint="cs"/>
          <w:sz w:val="32"/>
          <w:szCs w:val="32"/>
          <w:cs/>
          <w:lang w:bidi="th-TH"/>
        </w:rPr>
        <w:t>ศัพท์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</w:t>
      </w:r>
      <w:r w:rsidR="0044469E"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233804">
        <w:rPr>
          <w:rFonts w:ascii="TH SarabunIT๙" w:hAnsi="TH SarabunIT๙" w:cs="TH SarabunIT๙"/>
          <w:sz w:val="32"/>
          <w:szCs w:val="32"/>
          <w:lang w:bidi="th-TH"/>
        </w:rPr>
        <w:t>...</w:t>
      </w:r>
    </w:p>
    <w:p w:rsidR="00ED3BA8" w:rsidRDefault="00362707" w:rsidP="00992AC7">
      <w:pPr>
        <w:tabs>
          <w:tab w:val="left" w:pos="0"/>
          <w:tab w:val="left" w:pos="284"/>
          <w:tab w:val="left" w:pos="426"/>
        </w:tabs>
        <w:ind w:left="284"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bookmarkStart w:id="2" w:name="_GoBack"/>
      <w:r w:rsidRPr="00E16309"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โทรศัพท์มือถือ</w:t>
      </w:r>
      <w:bookmarkEnd w:id="2"/>
      <w:r>
        <w:rPr>
          <w:rFonts w:ascii="TH SarabunIT๙" w:hAnsi="TH SarabunIT๙" w:cs="TH SarabunIT๙" w:hint="cs"/>
          <w:sz w:val="32"/>
          <w:szCs w:val="32"/>
          <w:rtl/>
          <w:cs/>
        </w:rPr>
        <w:t>.....</w:t>
      </w:r>
      <w:r>
        <w:rPr>
          <w:rFonts w:ascii="TH SarabunIT๙" w:hAnsi="TH SarabunIT๙" w:cs="TH SarabunIT๙"/>
          <w:sz w:val="32"/>
          <w:szCs w:val="32"/>
          <w:rtl/>
        </w:rPr>
        <w:t>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................โทรสาร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</w:t>
      </w:r>
      <w:r>
        <w:rPr>
          <w:rFonts w:ascii="TH SarabunIT๙" w:hAnsi="TH SarabunIT๙" w:cs="TH SarabunIT๙"/>
          <w:sz w:val="32"/>
          <w:szCs w:val="32"/>
          <w:rtl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>
        <w:rPr>
          <w:rFonts w:ascii="TH SarabunIT๙" w:hAnsi="TH SarabunIT๙" w:cs="TH SarabunIT๙"/>
          <w:sz w:val="32"/>
          <w:szCs w:val="32"/>
          <w:rtl/>
        </w:rPr>
        <w:t>..</w:t>
      </w:r>
      <w:r>
        <w:rPr>
          <w:rFonts w:ascii="TH SarabunIT๙" w:hAnsi="TH SarabunIT๙" w:cs="TH SarabunIT๙"/>
          <w:sz w:val="32"/>
          <w:szCs w:val="32"/>
          <w:lang w:bidi="th-TH"/>
        </w:rPr>
        <w:t>E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>
        <w:rPr>
          <w:rFonts w:ascii="TH SarabunIT๙" w:hAnsi="TH SarabunIT๙" w:cs="TH SarabunIT๙"/>
          <w:sz w:val="32"/>
          <w:szCs w:val="32"/>
          <w:lang w:bidi="th-TH"/>
        </w:rPr>
        <w:t>mail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</w:t>
      </w:r>
    </w:p>
    <w:p w:rsidR="00ED3BA8" w:rsidRDefault="00ED3BA8" w:rsidP="00561F9E">
      <w:pPr>
        <w:tabs>
          <w:tab w:val="left" w:pos="284"/>
          <w:tab w:val="left" w:pos="426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ศูนย์ทดสอบมาตรฐานฝีมือแรงงาน</w:t>
      </w:r>
      <w:r w:rsidR="00BF0DF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ตั้งอยู่เลขที่......</w:t>
      </w:r>
      <w:r w:rsidR="00561F9E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..........หมู่ที่.................ตรอก/ซอย.....................</w:t>
      </w:r>
      <w:r w:rsidR="00D30E71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="00561F9E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 w:rsidR="00D30E71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BF0DF9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</w:p>
    <w:p w:rsidR="008E7FD4" w:rsidRDefault="008E7FD4" w:rsidP="008E7FD4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ถนน.....................................................แขวง/ตำบล...................................</w:t>
      </w:r>
      <w:r w:rsidR="002F7EE8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.เขต/อำเภอ.............</w:t>
      </w:r>
      <w:r w:rsidR="002F7EE8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2F7EE8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:rsidR="008E7FD4" w:rsidRDefault="008E7FD4" w:rsidP="008E7FD4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จังหวัด.................................................รหัสไปรษณีย์...................................โทรศัพท์.......</w:t>
      </w:r>
      <w:r w:rsidR="002F7EE8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2F7EE8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>
        <w:rPr>
          <w:rFonts w:ascii="TH SarabunIT๙" w:hAnsi="TH SarabunIT๙" w:cs="TH SarabunIT๙"/>
          <w:sz w:val="32"/>
          <w:szCs w:val="32"/>
          <w:lang w:bidi="th-TH"/>
        </w:rPr>
        <w:t>...</w:t>
      </w:r>
    </w:p>
    <w:p w:rsidR="008E7FD4" w:rsidRDefault="008E7FD4" w:rsidP="008E7FD4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โทรศัพท์มือถือ....................................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โทรสาร..................................................................................................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</w:t>
      </w:r>
    </w:p>
    <w:p w:rsidR="008E7FD4" w:rsidRDefault="008E7FD4" w:rsidP="008E7FD4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  <w:t>E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>
        <w:rPr>
          <w:rFonts w:ascii="TH SarabunIT๙" w:hAnsi="TH SarabunIT๙" w:cs="TH SarabunIT๙"/>
          <w:sz w:val="32"/>
          <w:szCs w:val="32"/>
          <w:lang w:bidi="th-TH"/>
        </w:rPr>
        <w:t>mail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</w:t>
      </w:r>
    </w:p>
    <w:p w:rsidR="009E50F5" w:rsidRDefault="00BF0DF9" w:rsidP="001F1612">
      <w:pPr>
        <w:tabs>
          <w:tab w:val="left" w:pos="0"/>
          <w:tab w:val="left" w:pos="284"/>
          <w:tab w:val="left" w:pos="426"/>
        </w:tabs>
        <w:ind w:left="284"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ชื่อผู้ประสานงาน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</w:t>
      </w:r>
      <w:r w:rsidR="00561F9E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</w:t>
      </w:r>
      <w:r w:rsidR="007A4820">
        <w:rPr>
          <w:rFonts w:ascii="TH SarabunIT๙" w:hAnsi="TH SarabunIT๙" w:cs="TH SarabunIT๙"/>
          <w:sz w:val="32"/>
          <w:szCs w:val="32"/>
          <w:rtl/>
        </w:rPr>
        <w:t>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</w:t>
      </w:r>
      <w:r w:rsidR="007A4820">
        <w:rPr>
          <w:rFonts w:ascii="TH SarabunIT๙" w:hAnsi="TH SarabunIT๙" w:cs="TH SarabunIT๙"/>
          <w:sz w:val="32"/>
          <w:szCs w:val="32"/>
          <w:rtl/>
        </w:rPr>
        <w:t>...........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</w:t>
      </w:r>
      <w:r w:rsidR="00A74158">
        <w:rPr>
          <w:rFonts w:ascii="TH SarabunIT๙" w:hAnsi="TH SarabunIT๙" w:cs="TH SarabunIT๙"/>
          <w:sz w:val="32"/>
          <w:szCs w:val="32"/>
          <w:rtl/>
        </w:rPr>
        <w:t>....</w:t>
      </w:r>
      <w:r w:rsidR="002F7EE8">
        <w:rPr>
          <w:rFonts w:ascii="TH SarabunIT๙" w:hAnsi="TH SarabunIT๙" w:cs="TH SarabunIT๙" w:hint="cs"/>
          <w:sz w:val="32"/>
          <w:szCs w:val="32"/>
          <w:cs/>
          <w:lang w:bidi="th-TH"/>
        </w:rPr>
        <w:br/>
      </w:r>
      <w:r w:rsidR="009E50F5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โทร</w:t>
      </w:r>
      <w:r w:rsidR="00362707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ศัพท์มือถือ</w:t>
      </w:r>
      <w:r w:rsidR="009E50F5">
        <w:rPr>
          <w:rFonts w:ascii="TH SarabunIT๙" w:hAnsi="TH SarabunIT๙" w:cs="TH SarabunIT๙" w:hint="cs"/>
          <w:sz w:val="32"/>
          <w:szCs w:val="32"/>
          <w:rtl/>
          <w:cs/>
        </w:rPr>
        <w:t>.....</w:t>
      </w:r>
      <w:r w:rsidR="001E0612">
        <w:rPr>
          <w:rFonts w:ascii="TH SarabunIT๙" w:hAnsi="TH SarabunIT๙" w:cs="TH SarabunIT๙"/>
          <w:sz w:val="32"/>
          <w:szCs w:val="32"/>
          <w:rtl/>
        </w:rPr>
        <w:t>..</w:t>
      </w:r>
      <w:r w:rsidR="009E50F5">
        <w:rPr>
          <w:rFonts w:ascii="TH SarabunIT๙" w:hAnsi="TH SarabunIT๙" w:cs="TH SarabunIT๙" w:hint="cs"/>
          <w:sz w:val="32"/>
          <w:szCs w:val="32"/>
          <w:rtl/>
          <w:cs/>
        </w:rPr>
        <w:t>...............</w:t>
      </w:r>
      <w:r w:rsidR="0036270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................โทรสาร</w:t>
      </w:r>
      <w:r w:rsidR="00362707">
        <w:rPr>
          <w:rFonts w:ascii="TH SarabunIT๙" w:hAnsi="TH SarabunIT๙" w:cs="TH SarabunIT๙" w:hint="cs"/>
          <w:sz w:val="32"/>
          <w:szCs w:val="32"/>
          <w:rtl/>
          <w:cs/>
        </w:rPr>
        <w:t>.....</w:t>
      </w:r>
      <w:r w:rsidR="009E50F5">
        <w:rPr>
          <w:rFonts w:ascii="TH SarabunIT๙" w:hAnsi="TH SarabunIT๙" w:cs="TH SarabunIT๙" w:hint="cs"/>
          <w:sz w:val="32"/>
          <w:szCs w:val="32"/>
          <w:rtl/>
          <w:cs/>
        </w:rPr>
        <w:t>.................</w:t>
      </w:r>
      <w:r w:rsidR="009E50F5">
        <w:rPr>
          <w:rFonts w:ascii="TH SarabunIT๙" w:hAnsi="TH SarabunIT๙" w:cs="TH SarabunIT๙"/>
          <w:sz w:val="32"/>
          <w:szCs w:val="32"/>
          <w:rtl/>
        </w:rPr>
        <w:t>.</w:t>
      </w:r>
      <w:r w:rsidR="0036270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="009E50F5">
        <w:rPr>
          <w:rFonts w:ascii="TH SarabunIT๙" w:hAnsi="TH SarabunIT๙" w:cs="TH SarabunIT๙"/>
          <w:sz w:val="32"/>
          <w:szCs w:val="32"/>
          <w:rtl/>
        </w:rPr>
        <w:t>..</w:t>
      </w:r>
      <w:r w:rsidR="009E50F5">
        <w:rPr>
          <w:rFonts w:ascii="TH SarabunIT๙" w:hAnsi="TH SarabunIT๙" w:cs="TH SarabunIT๙"/>
          <w:sz w:val="32"/>
          <w:szCs w:val="32"/>
          <w:lang w:bidi="th-TH"/>
        </w:rPr>
        <w:t>E</w:t>
      </w:r>
      <w:r w:rsidR="009E50F5"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 w:rsidR="009E50F5">
        <w:rPr>
          <w:rFonts w:ascii="TH SarabunIT๙" w:hAnsi="TH SarabunIT๙" w:cs="TH SarabunIT๙"/>
          <w:sz w:val="32"/>
          <w:szCs w:val="32"/>
          <w:lang w:bidi="th-TH"/>
        </w:rPr>
        <w:t>mail</w:t>
      </w:r>
      <w:r w:rsidR="009E50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9E50F5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="001E0612">
        <w:rPr>
          <w:rFonts w:ascii="TH SarabunIT๙" w:hAnsi="TH SarabunIT๙" w:cs="TH SarabunIT๙"/>
          <w:sz w:val="32"/>
          <w:szCs w:val="32"/>
          <w:lang w:bidi="th-TH"/>
        </w:rPr>
        <w:t>........</w:t>
      </w:r>
      <w:r w:rsidR="009E50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  <w:r w:rsidR="0036270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</w:t>
      </w:r>
      <w:r w:rsidR="009E50F5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362707">
        <w:rPr>
          <w:rFonts w:ascii="TH SarabunIT๙" w:hAnsi="TH SarabunIT๙" w:cs="TH SarabunIT๙"/>
          <w:sz w:val="32"/>
          <w:szCs w:val="32"/>
          <w:cs/>
          <w:lang w:bidi="th-TH"/>
        </w:rPr>
        <w:t>..</w:t>
      </w:r>
      <w:r w:rsidR="009E50F5">
        <w:rPr>
          <w:rFonts w:ascii="TH SarabunIT๙" w:hAnsi="TH SarabunIT๙" w:cs="TH SarabunIT๙"/>
          <w:sz w:val="32"/>
          <w:szCs w:val="32"/>
          <w:cs/>
          <w:lang w:bidi="th-TH"/>
        </w:rPr>
        <w:t>..............</w:t>
      </w:r>
    </w:p>
    <w:p w:rsidR="00ED3BA8" w:rsidRDefault="00ED3BA8" w:rsidP="00E85094">
      <w:pPr>
        <w:tabs>
          <w:tab w:val="left" w:pos="0"/>
          <w:tab w:val="left" w:pos="284"/>
          <w:tab w:val="left" w:pos="426"/>
        </w:tabs>
        <w:spacing w:before="120"/>
        <w:ind w:left="284" w:right="-471" w:hanging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2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 </w:t>
      </w:r>
      <w:r w:rsidR="00131402">
        <w:rPr>
          <w:rFonts w:ascii="TH SarabunIT๙" w:hAnsi="TH SarabunIT๙" w:cs="TH SarabunIT๙" w:hint="cs"/>
          <w:sz w:val="32"/>
          <w:szCs w:val="32"/>
          <w:cs/>
          <w:lang w:bidi="th-TH"/>
        </w:rPr>
        <w:t>ดำเนินการเพื่อขอรับเงินช่วยเหลือหรืออุดหนุน</w:t>
      </w:r>
      <w:r w:rsidR="00BF0DF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ดังนี้</w:t>
      </w:r>
    </w:p>
    <w:p w:rsidR="00992AC7" w:rsidRDefault="00C47442" w:rsidP="004126E8">
      <w:pPr>
        <w:tabs>
          <w:tab w:val="left" w:pos="426"/>
          <w:tab w:val="left" w:pos="709"/>
          <w:tab w:val="left" w:pos="1418"/>
        </w:tabs>
        <w:ind w:left="709" w:right="-471" w:hanging="425"/>
        <w:jc w:val="thaiDistribute"/>
        <w:rPr>
          <w:rFonts w:ascii="TH SarabunIT๙" w:hAnsi="TH SarabunIT๙" w:cs="TH SarabunIT๙"/>
          <w:spacing w:val="-12"/>
          <w:sz w:val="32"/>
          <w:szCs w:val="32"/>
          <w:lang w:bidi="th-TH"/>
        </w:rPr>
      </w:pPr>
      <w:r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 w:rsidR="00B90189">
        <w:rPr>
          <w:rFonts w:ascii="TH SarabunIT๙" w:hAnsi="TH SarabunIT๙" w:cs="TH SarabunIT๙"/>
          <w:noProof/>
          <w:spacing w:val="-1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1C4E333" wp14:editId="694CF66A">
                <wp:simplePos x="0" y="0"/>
                <wp:positionH relativeFrom="column">
                  <wp:posOffset>1555115</wp:posOffset>
                </wp:positionH>
                <wp:positionV relativeFrom="paragraph">
                  <wp:posOffset>8567420</wp:posOffset>
                </wp:positionV>
                <wp:extent cx="166370" cy="172720"/>
                <wp:effectExtent l="0" t="0" r="24130" b="1778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122.45pt;margin-top:674.6pt;width:13.1pt;height:13.6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"/>
            </w:pict>
          </mc:Fallback>
        </mc:AlternateContent>
      </w:r>
      <w:r w:rsidR="00B90189">
        <w:rPr>
          <w:rFonts w:ascii="TH SarabunIT๙" w:hAnsi="TH SarabunIT๙" w:cs="TH SarabunIT๙"/>
          <w:noProof/>
          <w:spacing w:val="-1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8962702" wp14:editId="43636426">
                <wp:simplePos x="0" y="0"/>
                <wp:positionH relativeFrom="column">
                  <wp:posOffset>1555115</wp:posOffset>
                </wp:positionH>
                <wp:positionV relativeFrom="paragraph">
                  <wp:posOffset>8567420</wp:posOffset>
                </wp:positionV>
                <wp:extent cx="166370" cy="172720"/>
                <wp:effectExtent l="0" t="0" r="24130" b="1778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122.45pt;margin-top:674.6pt;width:13.1pt;height:13.6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"/>
            </w:pict>
          </mc:Fallback>
        </mc:AlternateContent>
      </w:r>
      <w:r w:rsidRPr="00C47442">
        <w:rPr>
          <w:rFonts w:ascii="TH SarabunIT๙" w:hAnsi="TH SarabunIT๙" w:cs="TH SarabunIT๙"/>
          <w:spacing w:val="-10"/>
          <w:sz w:val="32"/>
          <w:szCs w:val="32"/>
        </w:rPr>
        <w:tab/>
      </w:r>
      <w:r w:rsidR="00ED3BA8" w:rsidRPr="00C47442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ดำเนินการทดสอบมาตรฐานฝีมือแรงงาน</w:t>
      </w:r>
      <w:r w:rsidR="00B5005D" w:rsidRPr="00C47442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แห่งชาติ</w:t>
      </w:r>
      <w:r w:rsidR="00131402" w:rsidRPr="00C47442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 xml:space="preserve"> และม</w:t>
      </w:r>
      <w:r w:rsidR="00402DEF" w:rsidRPr="00C47442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ีผู้ผ่านการทดสอบ</w:t>
      </w:r>
      <w:r w:rsidR="00402DEF" w:rsidRPr="008E1311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  <w:lang w:bidi="th-TH"/>
        </w:rPr>
        <w:t>ในปีที่ผ่านมา</w:t>
      </w:r>
      <w:r w:rsidR="004B2B48" w:rsidRPr="008E1311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  <w:lang w:bidi="th-TH"/>
        </w:rPr>
        <w:t xml:space="preserve"> </w:t>
      </w:r>
      <w:r w:rsidR="00402DEF" w:rsidRPr="008E1311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  <w:lang w:bidi="th-TH"/>
        </w:rPr>
        <w:t>ตั้</w:t>
      </w:r>
      <w:r w:rsidR="00131402" w:rsidRPr="008E1311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  <w:lang w:bidi="th-TH"/>
        </w:rPr>
        <w:t>งแต่ 100</w:t>
      </w:r>
      <w:r w:rsidR="00207448" w:rsidRPr="008E1311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  <w:lang w:bidi="th-TH"/>
        </w:rPr>
        <w:t xml:space="preserve"> </w:t>
      </w:r>
      <w:r w:rsidR="00B34759" w:rsidRPr="008E1311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  <w:lang w:bidi="th-TH"/>
        </w:rPr>
        <w:t>คน</w:t>
      </w:r>
      <w:r w:rsidR="00E9467F" w:rsidRPr="008E131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  <w:lang w:bidi="th-TH"/>
        </w:rPr>
        <w:t>ขึ้นไป</w:t>
      </w:r>
      <w:r w:rsidR="00131402" w:rsidRPr="00207448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  <w:r w:rsidR="00E71592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br/>
      </w:r>
      <w:r w:rsidR="00CC578C" w:rsidRPr="00A174EC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ตาม</w:t>
      </w:r>
      <w:r w:rsidR="00297DE3" w:rsidRPr="00A174EC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ประกาศ</w:t>
      </w:r>
      <w:r w:rsidR="00131402" w:rsidRPr="00A174EC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ข้อ</w:t>
      </w:r>
      <w:r w:rsidR="00E075D8" w:rsidRPr="00A174EC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  <w:r w:rsidR="00131402" w:rsidRPr="00A174EC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4</w:t>
      </w:r>
      <w:r w:rsidR="00131402" w:rsidRPr="00C97A6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โดยในปี </w:t>
      </w:r>
      <w:proofErr w:type="spellStart"/>
      <w:r w:rsidR="00131402" w:rsidRPr="00C97A6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พ.ศ</w:t>
      </w:r>
      <w:proofErr w:type="spellEnd"/>
      <w:r w:rsidR="00131402" w:rsidRPr="00C97A6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.........</w:t>
      </w:r>
      <w:r w:rsidR="00B34759" w:rsidRPr="00C97A6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.....</w:t>
      </w:r>
      <w:r w:rsidR="00E71592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...</w:t>
      </w:r>
      <w:r w:rsidR="00B34759" w:rsidRPr="00C97A6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...</w:t>
      </w:r>
      <w:r>
        <w:rPr>
          <w:rFonts w:ascii="TH SarabunIT๙" w:hAnsi="TH SarabunIT๙" w:cs="TH SarabunIT๙"/>
          <w:spacing w:val="-6"/>
          <w:sz w:val="32"/>
          <w:szCs w:val="32"/>
          <w:lang w:bidi="th-TH"/>
        </w:rPr>
        <w:t>.</w:t>
      </w:r>
      <w:r w:rsidR="00131402" w:rsidRPr="00C97A6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...ดำเนินการทดสอบแ</w:t>
      </w:r>
      <w:r w:rsidR="00ED3BA8" w:rsidRPr="00C97A6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ละมีผู้ผ่านการทดสอบ</w:t>
      </w:r>
      <w:r>
        <w:rPr>
          <w:rFonts w:ascii="TH SarabunIT๙" w:hAnsi="TH SarabunIT๙" w:cs="TH SarabunIT๙"/>
          <w:spacing w:val="-6"/>
          <w:sz w:val="32"/>
          <w:szCs w:val="32"/>
          <w:lang w:bidi="th-TH"/>
        </w:rPr>
        <w:t xml:space="preserve"> </w:t>
      </w:r>
      <w:r w:rsidR="00EE6061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รวม</w:t>
      </w:r>
      <w:r w:rsidR="00B34759" w:rsidRPr="00B34759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จำนวน...</w:t>
      </w:r>
      <w:r>
        <w:rPr>
          <w:rFonts w:ascii="TH SarabunIT๙" w:hAnsi="TH SarabunIT๙" w:cs="TH SarabunIT๙"/>
          <w:spacing w:val="-12"/>
          <w:sz w:val="32"/>
          <w:szCs w:val="32"/>
          <w:lang w:bidi="th-TH"/>
        </w:rPr>
        <w:t>..</w:t>
      </w:r>
      <w:r w:rsidR="00E71592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.</w:t>
      </w:r>
      <w:r w:rsidR="00EE6061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.....</w:t>
      </w:r>
      <w:r w:rsidR="00297DE3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...</w:t>
      </w:r>
      <w:r w:rsidR="00B34759" w:rsidRPr="00B34759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...</w:t>
      </w:r>
      <w:r w:rsidR="00ED3BA8" w:rsidRPr="00B34759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คน</w:t>
      </w:r>
    </w:p>
    <w:p w:rsidR="00992AC7" w:rsidRPr="00FA0598" w:rsidRDefault="00992AC7" w:rsidP="00992AC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</w:pP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 xml:space="preserve">          </w:t>
      </w:r>
      <w:r w:rsidR="00931842"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 xml:space="preserve"> </w:t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เป็นผู้ดำเนินการทดสอบมาตรฐานฝีมือแรงงาน ตามมาตรา 2</w:t>
      </w: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4</w:t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 xml:space="preserve"> ได้รับใบอนุญาตเลข</w:t>
      </w:r>
      <w:r w:rsidR="005D1B5A"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ที่</w:t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................................</w:t>
      </w:r>
      <w:r w:rsidR="00931842"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..</w:t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........</w:t>
      </w:r>
    </w:p>
    <w:p w:rsidR="00992AC7" w:rsidRPr="00FA0598" w:rsidRDefault="00992AC7" w:rsidP="00992AC7">
      <w:pPr>
        <w:tabs>
          <w:tab w:val="left" w:pos="284"/>
          <w:tab w:val="left" w:pos="426"/>
        </w:tabs>
        <w:ind w:right="-472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</w:pPr>
      <w:r w:rsidRPr="00FA0598"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cs/>
          <w:lang w:bidi="th-TH"/>
        </w:rPr>
        <w:tab/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 xml:space="preserve">    </w:t>
      </w:r>
      <w:r w:rsidR="00931842"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 xml:space="preserve"> </w:t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 xml:space="preserve"> ออกให้ ณ วันที่................................................. เดือน...........................................</w:t>
      </w:r>
      <w:proofErr w:type="spellStart"/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พ.ศ</w:t>
      </w:r>
      <w:proofErr w:type="spellEnd"/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.......................</w:t>
      </w: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.</w:t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..................</w:t>
      </w: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..</w:t>
      </w:r>
    </w:p>
    <w:p w:rsidR="00992AC7" w:rsidRPr="00E67BA7" w:rsidRDefault="00992AC7" w:rsidP="004126E8">
      <w:pPr>
        <w:tabs>
          <w:tab w:val="left" w:pos="426"/>
          <w:tab w:val="left" w:pos="709"/>
          <w:tab w:val="left" w:pos="1418"/>
        </w:tabs>
        <w:ind w:left="709" w:right="-471" w:hanging="425"/>
        <w:jc w:val="thaiDistribute"/>
        <w:rPr>
          <w:rFonts w:ascii="TH SarabunIT๙" w:hAnsi="TH SarabunIT๙" w:cs="TH SarabunIT๙"/>
          <w:color w:val="FF0000"/>
          <w:spacing w:val="-12"/>
          <w:sz w:val="32"/>
          <w:szCs w:val="32"/>
          <w:lang w:bidi="th-TH"/>
        </w:rPr>
      </w:pPr>
    </w:p>
    <w:p w:rsidR="00931842" w:rsidRPr="00E67BA7" w:rsidRDefault="00931842" w:rsidP="004126E8">
      <w:pPr>
        <w:tabs>
          <w:tab w:val="left" w:pos="426"/>
          <w:tab w:val="left" w:pos="709"/>
          <w:tab w:val="left" w:pos="1418"/>
        </w:tabs>
        <w:ind w:left="709" w:right="-471" w:hanging="425"/>
        <w:jc w:val="thaiDistribute"/>
        <w:rPr>
          <w:rFonts w:ascii="TH SarabunIT๙" w:hAnsi="TH SarabunIT๙" w:cs="TH SarabunIT๙"/>
          <w:color w:val="FF0000"/>
          <w:spacing w:val="-12"/>
          <w:sz w:val="32"/>
          <w:szCs w:val="32"/>
          <w:lang w:bidi="th-TH"/>
        </w:rPr>
      </w:pPr>
    </w:p>
    <w:p w:rsidR="00931842" w:rsidRPr="00E67BA7" w:rsidRDefault="00931842" w:rsidP="00F950E8">
      <w:pPr>
        <w:tabs>
          <w:tab w:val="left" w:pos="426"/>
          <w:tab w:val="left" w:pos="709"/>
          <w:tab w:val="left" w:pos="1418"/>
        </w:tabs>
        <w:ind w:right="-471"/>
        <w:jc w:val="thaiDistribute"/>
        <w:rPr>
          <w:rFonts w:ascii="TH SarabunIT๙" w:hAnsi="TH SarabunIT๙" w:cs="TH SarabunIT๙"/>
          <w:color w:val="FF0000"/>
          <w:spacing w:val="-12"/>
          <w:sz w:val="32"/>
          <w:szCs w:val="32"/>
          <w:lang w:bidi="th-TH"/>
        </w:rPr>
      </w:pPr>
    </w:p>
    <w:p w:rsidR="00931842" w:rsidRPr="00FA0598" w:rsidRDefault="00931842" w:rsidP="00931842">
      <w:pPr>
        <w:tabs>
          <w:tab w:val="left" w:pos="426"/>
          <w:tab w:val="left" w:pos="709"/>
          <w:tab w:val="left" w:pos="1418"/>
        </w:tabs>
        <w:ind w:left="709" w:right="-471" w:hanging="425"/>
        <w:rPr>
          <w:rFonts w:ascii="TH SarabunIT๙" w:hAnsi="TH SarabunIT๙" w:cs="TH SarabunIT๙"/>
          <w:color w:val="000000" w:themeColor="text1"/>
          <w:spacing w:val="-12"/>
          <w:sz w:val="32"/>
          <w:szCs w:val="32"/>
          <w:lang w:bidi="th-TH"/>
        </w:rPr>
      </w:pPr>
      <w:r w:rsidRPr="00FA0598"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cs/>
          <w:lang w:bidi="th-TH"/>
        </w:rPr>
        <w:lastRenderedPageBreak/>
        <w:t xml:space="preserve">2 </w:t>
      </w:r>
    </w:p>
    <w:p w:rsidR="00931842" w:rsidRPr="00E67BA7" w:rsidRDefault="00931842" w:rsidP="00E67BA7">
      <w:pPr>
        <w:tabs>
          <w:tab w:val="left" w:pos="426"/>
          <w:tab w:val="left" w:pos="709"/>
          <w:tab w:val="left" w:pos="1418"/>
        </w:tabs>
        <w:ind w:right="-471"/>
        <w:jc w:val="both"/>
        <w:rPr>
          <w:rFonts w:ascii="TH SarabunIT๙" w:hAnsi="TH SarabunIT๙" w:cs="TH SarabunIT๙"/>
          <w:color w:val="FF0000"/>
          <w:spacing w:val="-12"/>
          <w:sz w:val="12"/>
          <w:szCs w:val="12"/>
          <w:lang w:bidi="th-TH"/>
        </w:rPr>
      </w:pPr>
    </w:p>
    <w:p w:rsidR="00931842" w:rsidRPr="00FA0598" w:rsidRDefault="00931842" w:rsidP="00931842">
      <w:pPr>
        <w:tabs>
          <w:tab w:val="left" w:pos="426"/>
          <w:tab w:val="left" w:pos="709"/>
          <w:tab w:val="left" w:pos="1418"/>
        </w:tabs>
        <w:ind w:left="709" w:right="-471" w:hanging="425"/>
        <w:jc w:val="thaiDistribute"/>
        <w:rPr>
          <w:rFonts w:ascii="TH SarabunIT๙" w:hAnsi="TH SarabunIT๙" w:cs="TH SarabunIT๙"/>
          <w:color w:val="000000" w:themeColor="text1"/>
          <w:spacing w:val="-12"/>
          <w:sz w:val="32"/>
          <w:szCs w:val="32"/>
          <w:lang w:bidi="th-TH"/>
        </w:rPr>
      </w:pPr>
      <w:r w:rsidRPr="00E67BA7">
        <w:rPr>
          <w:rFonts w:ascii="TH SarabunIT๙" w:hAnsi="TH SarabunIT๙" w:cs="TH SarabunIT๙" w:hint="cs"/>
          <w:color w:val="FF0000"/>
          <w:spacing w:val="-12"/>
          <w:sz w:val="32"/>
          <w:szCs w:val="32"/>
          <w:cs/>
          <w:lang w:bidi="th-TH"/>
        </w:rPr>
        <w:tab/>
      </w:r>
      <w:r w:rsidRPr="00E67BA7">
        <w:rPr>
          <w:rFonts w:ascii="TH SarabunIT๙" w:hAnsi="TH SarabunIT๙" w:cs="TH SarabunIT๙" w:hint="cs"/>
          <w:color w:val="FF0000"/>
          <w:spacing w:val="-12"/>
          <w:sz w:val="32"/>
          <w:szCs w:val="32"/>
          <w:cs/>
          <w:lang w:bidi="th-TH"/>
        </w:rPr>
        <w:tab/>
      </w:r>
      <w:r w:rsidR="00E04248" w:rsidRPr="00FA0598"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cs/>
          <w:lang w:bidi="th-TH"/>
        </w:rPr>
        <w:t xml:space="preserve">-  </w:t>
      </w:r>
      <w:r w:rsidR="003438C4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สาขาอาชีพ................</w:t>
      </w:r>
      <w:r w:rsidR="004126E8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....</w:t>
      </w:r>
      <w:r w:rsidR="003438C4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...............................</w:t>
      </w:r>
      <w:r w:rsidR="008E1311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........</w:t>
      </w:r>
      <w:r w:rsidR="003438C4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..สาขา........................................</w:t>
      </w:r>
      <w:r w:rsid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</w:t>
      </w:r>
      <w:r w:rsidR="003438C4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......</w:t>
      </w:r>
      <w:r w:rsidR="008E1311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.จำนวน</w:t>
      </w:r>
      <w:r w:rsidR="003438C4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</w:t>
      </w:r>
      <w:r w:rsidR="003438C4" w:rsidRPr="00FA0598">
        <w:rPr>
          <w:rFonts w:ascii="TH SarabunIT๙" w:hAnsi="TH SarabunIT๙" w:cs="TH SarabunIT๙"/>
          <w:color w:val="000000" w:themeColor="text1"/>
          <w:sz w:val="32"/>
          <w:szCs w:val="32"/>
          <w:lang w:bidi="th-TH"/>
        </w:rPr>
        <w:t>..</w:t>
      </w:r>
      <w:r w:rsidR="003438C4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....คน</w:t>
      </w:r>
    </w:p>
    <w:p w:rsidR="00931842" w:rsidRPr="00FA0598" w:rsidRDefault="00931842" w:rsidP="00931842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</w:pP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ab/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ab/>
        <w:t>เป็นผู้ดำเนินการทดสอบมาตรฐานฝีมือแรงงาน ตามมาตรา 2</w:t>
      </w: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4</w:t>
      </w:r>
      <w:r w:rsidR="005D1B5A"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 xml:space="preserve"> ได้รับใบอนุญาตเลขที่</w:t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..........................................</w:t>
      </w:r>
    </w:p>
    <w:p w:rsidR="00931842" w:rsidRPr="00FA0598" w:rsidRDefault="00931842" w:rsidP="00931842">
      <w:pPr>
        <w:tabs>
          <w:tab w:val="left" w:pos="284"/>
          <w:tab w:val="left" w:pos="426"/>
        </w:tabs>
        <w:ind w:right="-472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</w:pPr>
      <w:r w:rsidRPr="00FA0598"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cs/>
          <w:lang w:bidi="th-TH"/>
        </w:rPr>
        <w:tab/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 xml:space="preserve">      ออกให้ ณ วันที่................................................. เดือน...........................................</w:t>
      </w:r>
      <w:proofErr w:type="spellStart"/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พ.ศ</w:t>
      </w:r>
      <w:proofErr w:type="spellEnd"/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.......................</w:t>
      </w: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.</w:t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..................</w:t>
      </w: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..</w:t>
      </w:r>
    </w:p>
    <w:p w:rsidR="00931842" w:rsidRPr="00FA0598" w:rsidRDefault="00931842" w:rsidP="00931842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</w:pP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ab/>
      </w: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ab/>
      </w:r>
      <w:r w:rsidRPr="00FA0598"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cs/>
          <w:lang w:bidi="th-TH"/>
        </w:rPr>
        <w:t xml:space="preserve">-  </w:t>
      </w:r>
      <w:r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สาขาอาชีพ............................................................</w:t>
      </w:r>
      <w:r w:rsid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</w:t>
      </w:r>
      <w:r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.สาขา...............................................จำนวน</w:t>
      </w:r>
      <w:r w:rsid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…</w:t>
      </w:r>
      <w:r w:rsidRPr="00FA0598">
        <w:rPr>
          <w:rFonts w:ascii="TH SarabunIT๙" w:hAnsi="TH SarabunIT๙" w:cs="TH SarabunIT๙"/>
          <w:color w:val="000000" w:themeColor="text1"/>
          <w:sz w:val="32"/>
          <w:szCs w:val="32"/>
          <w:lang w:bidi="th-TH"/>
        </w:rPr>
        <w:t>..</w:t>
      </w:r>
      <w:r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....คน</w:t>
      </w:r>
    </w:p>
    <w:p w:rsidR="00931842" w:rsidRPr="00FA0598" w:rsidRDefault="00931842" w:rsidP="00931842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</w:pP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ab/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ab/>
        <w:t>เป็นผู้ดำเนินการทดสอบมาตรฐานฝีมือแรงงาน ตามมาตรา 2</w:t>
      </w: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4</w:t>
      </w:r>
      <w:r w:rsidR="005D1B5A"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 xml:space="preserve"> ได้รับใบอนุญาตเลขที่</w:t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..........................................</w:t>
      </w:r>
    </w:p>
    <w:p w:rsidR="00931842" w:rsidRPr="00FA0598" w:rsidRDefault="00931842" w:rsidP="00931842">
      <w:pPr>
        <w:tabs>
          <w:tab w:val="left" w:pos="284"/>
          <w:tab w:val="left" w:pos="426"/>
        </w:tabs>
        <w:ind w:right="-472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</w:pPr>
      <w:r w:rsidRPr="00FA0598"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cs/>
          <w:lang w:bidi="th-TH"/>
        </w:rPr>
        <w:tab/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 xml:space="preserve">      ออกให้ ณ วันที่................................................. เดือน...........................................</w:t>
      </w:r>
      <w:proofErr w:type="spellStart"/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พ.ศ</w:t>
      </w:r>
      <w:proofErr w:type="spellEnd"/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.......................</w:t>
      </w: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.</w:t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..................</w:t>
      </w: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..</w:t>
      </w:r>
    </w:p>
    <w:p w:rsidR="008B705F" w:rsidRDefault="00931842" w:rsidP="00931842">
      <w:pPr>
        <w:tabs>
          <w:tab w:val="left" w:pos="284"/>
          <w:tab w:val="left" w:pos="709"/>
        </w:tabs>
        <w:ind w:left="709" w:right="-472"/>
        <w:jc w:val="thaiDistribute"/>
        <w:rPr>
          <w:rFonts w:ascii="TH SarabunIT๙" w:hAnsi="TH SarabunIT๙" w:cs="TH SarabunIT๙"/>
          <w:spacing w:val="-4"/>
          <w:sz w:val="32"/>
          <w:szCs w:val="32"/>
          <w:lang w:bidi="th-TH"/>
        </w:rPr>
      </w:pP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ab/>
      </w:r>
      <w:r w:rsidRPr="00FA0598"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cs/>
          <w:lang w:bidi="th-TH"/>
        </w:rPr>
        <w:t xml:space="preserve">-  </w:t>
      </w:r>
      <w:r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สาขาอาชีพ.............................................................สาขา...............................................จำนวน..</w:t>
      </w:r>
      <w:r w:rsidRPr="00FA0598">
        <w:rPr>
          <w:rFonts w:ascii="TH SarabunIT๙" w:hAnsi="TH SarabunIT๙" w:cs="TH SarabunIT๙"/>
          <w:color w:val="000000" w:themeColor="text1"/>
          <w:sz w:val="32"/>
          <w:szCs w:val="32"/>
          <w:lang w:bidi="th-TH"/>
        </w:rPr>
        <w:t>..</w:t>
      </w:r>
      <w:r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....คน</w:t>
      </w:r>
      <w:r w:rsidR="00E71592" w:rsidRPr="00E67BA7">
        <w:rPr>
          <w:rFonts w:ascii="TH SarabunIT๙" w:hAnsi="TH SarabunIT๙" w:cs="TH SarabunIT๙" w:hint="cs"/>
          <w:color w:val="FF0000"/>
          <w:spacing w:val="-12"/>
          <w:sz w:val="32"/>
          <w:szCs w:val="32"/>
          <w:cs/>
          <w:lang w:bidi="th-TH"/>
        </w:rPr>
        <w:br/>
      </w:r>
      <w:r w:rsidR="00131402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มีสิทธิขอรับเงินช่วยเหลือหรืออุดหนุนเป็นจำนวน</w:t>
      </w:r>
      <w:r w:rsidR="00297DE3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เงิน....</w:t>
      </w:r>
      <w:r w:rsidR="00D51553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 w:rsidR="00297DE3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</w:t>
      </w:r>
      <w:r w:rsidR="00B34759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B972FD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CC578C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 w:rsidR="00131402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:rsidR="00931842" w:rsidRPr="00931842" w:rsidRDefault="00931842" w:rsidP="00931842">
      <w:pPr>
        <w:tabs>
          <w:tab w:val="left" w:pos="284"/>
          <w:tab w:val="left" w:pos="709"/>
        </w:tabs>
        <w:ind w:left="709" w:right="-472"/>
        <w:jc w:val="thaiDistribute"/>
        <w:rPr>
          <w:rFonts w:ascii="TH SarabunIT๙" w:hAnsi="TH SarabunIT๙" w:cs="TH SarabunIT๙"/>
          <w:spacing w:val="-4"/>
          <w:sz w:val="16"/>
          <w:szCs w:val="16"/>
          <w:lang w:bidi="th-TH"/>
        </w:rPr>
      </w:pPr>
    </w:p>
    <w:p w:rsidR="00402DEF" w:rsidRPr="00A174EC" w:rsidRDefault="00EB455A" w:rsidP="000F6B53">
      <w:pPr>
        <w:tabs>
          <w:tab w:val="left" w:pos="426"/>
          <w:tab w:val="left" w:pos="709"/>
          <w:tab w:val="left" w:pos="1418"/>
        </w:tabs>
        <w:ind w:left="709" w:right="-472" w:hanging="425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 w:rsidRPr="00C47442">
        <w:rPr>
          <w:rFonts w:ascii="TH SarabunIT๙" w:hAnsi="TH SarabunIT๙" w:cs="TH SarabunIT๙"/>
          <w:spacing w:val="-10"/>
          <w:sz w:val="32"/>
          <w:szCs w:val="32"/>
        </w:rPr>
        <w:tab/>
      </w:r>
      <w:r w:rsidR="00ED3BA8" w:rsidRPr="00207448">
        <w:rPr>
          <w:rFonts w:ascii="TH SarabunIT๙" w:hAnsi="TH SarabunIT๙" w:cs="TH SarabunIT๙" w:hint="cs"/>
          <w:sz w:val="32"/>
          <w:szCs w:val="32"/>
          <w:cs/>
          <w:lang w:bidi="th-TH"/>
        </w:rPr>
        <w:t>ดำเนินการทดสอบมาตรฐานฝีมือแรงงานแห่งชาติ ตามที่กรมพัฒนาฝีมือแรงงานส่ง</w:t>
      </w:r>
      <w:r w:rsidR="00362079" w:rsidRPr="00207448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ผู้เข้ารับการทดสอบ</w:t>
      </w:r>
      <w:r w:rsidR="000F6B53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ED3BA8" w:rsidRPr="00207448">
        <w:rPr>
          <w:rFonts w:ascii="TH SarabunIT๙" w:hAnsi="TH SarabunIT๙" w:cs="TH SarabunIT๙" w:hint="cs"/>
          <w:sz w:val="32"/>
          <w:szCs w:val="32"/>
          <w:cs/>
          <w:lang w:bidi="th-TH"/>
        </w:rPr>
        <w:t>ไปทดสอบ</w:t>
      </w:r>
      <w:r w:rsidR="00FC2E5D">
        <w:rPr>
          <w:rFonts w:ascii="TH SarabunIT๙" w:hAnsi="TH SarabunIT๙" w:cs="TH SarabunIT๙" w:hint="cs"/>
          <w:sz w:val="32"/>
          <w:szCs w:val="32"/>
          <w:cs/>
          <w:lang w:bidi="th-TH"/>
        </w:rPr>
        <w:t>ในสาขาอาชีพที่จำเป็นต้องให้การส่งเสริมหรือสนับสนุน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CC578C" w:rsidRPr="00A174EC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</w:t>
      </w:r>
      <w:r w:rsidR="00FD2BFD" w:rsidRPr="00A174EC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 w:rsidR="00F25051" w:rsidRPr="00A174EC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 5</w:t>
      </w:r>
    </w:p>
    <w:p w:rsidR="002A600B" w:rsidRPr="000869B1" w:rsidRDefault="00171EED" w:rsidP="00972562">
      <w:pPr>
        <w:pStyle w:val="a3"/>
        <w:numPr>
          <w:ilvl w:val="0"/>
          <w:numId w:val="4"/>
        </w:numPr>
        <w:tabs>
          <w:tab w:val="left" w:pos="426"/>
          <w:tab w:val="left" w:pos="993"/>
          <w:tab w:val="left" w:pos="8222"/>
        </w:tabs>
        <w:ind w:left="993" w:right="-472" w:hanging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</w:t>
      </w:r>
      <w:r w:rsidR="00362079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</w:t>
      </w:r>
      <w:r w:rsidR="00362079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402DEF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8E131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</w:t>
      </w:r>
      <w:r w:rsidR="00402DEF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1225B6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 w:rsidR="00CF7555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</w:t>
      </w:r>
      <w:r w:rsidR="00402DEF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</w:t>
      </w:r>
      <w:r w:rsidR="00056ED3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="008E1311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27320C"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="00056ED3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ED3BA8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..คน</w:t>
      </w:r>
      <w:r w:rsidRPr="000869B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กำหนดค่าทดสอบคนละ..........</w:t>
      </w:r>
      <w:r w:rsidR="003348B1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27320C">
        <w:rPr>
          <w:rFonts w:ascii="TH SarabunIT๙" w:hAnsi="TH SarabunIT๙" w:cs="TH SarabunIT๙"/>
          <w:sz w:val="32"/>
          <w:szCs w:val="32"/>
          <w:lang w:bidi="th-TH"/>
        </w:rPr>
        <w:t>....</w:t>
      </w:r>
      <w:r w:rsidR="003348B1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0F6B53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</w:t>
      </w: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...บาท</w:t>
      </w:r>
      <w:r w:rsidR="00402DEF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รวมเป็นเงินจำนวน ..</w:t>
      </w:r>
      <w:r w:rsidR="003348B1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9824EB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3348B1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</w:t>
      </w: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3348B1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..........บาท</w:t>
      </w:r>
    </w:p>
    <w:p w:rsidR="0003485C" w:rsidRPr="000869B1" w:rsidRDefault="00E56C29" w:rsidP="0003485C">
      <w:pPr>
        <w:pStyle w:val="a3"/>
        <w:numPr>
          <w:ilvl w:val="0"/>
          <w:numId w:val="4"/>
        </w:numPr>
        <w:tabs>
          <w:tab w:val="left" w:pos="426"/>
          <w:tab w:val="left" w:pos="993"/>
        </w:tabs>
        <w:ind w:left="993" w:right="-472" w:hanging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สาขาอาชีพ....................................</w:t>
      </w:r>
      <w:r w:rsidR="008E131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</w:t>
      </w: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.......สาขา</w:t>
      </w: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</w:t>
      </w:r>
      <w:r w:rsidR="008E131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....................จำนวน..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....คน</w:t>
      </w:r>
      <w:r w:rsidRPr="000869B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03485C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กำหนดค่าทดสอบคนละ.............</w:t>
      </w:r>
      <w:r w:rsidR="0003485C">
        <w:rPr>
          <w:rFonts w:ascii="TH SarabunIT๙" w:hAnsi="TH SarabunIT๙" w:cs="TH SarabunIT๙"/>
          <w:sz w:val="32"/>
          <w:szCs w:val="32"/>
          <w:lang w:bidi="th-TH"/>
        </w:rPr>
        <w:t>....</w:t>
      </w:r>
      <w:r w:rsidR="0003485C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03485C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</w:t>
      </w:r>
      <w:r w:rsidR="0003485C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...บาท รวมเป็นเงินจำนวน .....</w:t>
      </w:r>
      <w:r w:rsidR="0003485C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03485C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...................................บาท</w:t>
      </w:r>
    </w:p>
    <w:p w:rsidR="00DC52B4" w:rsidRPr="00A174EC" w:rsidRDefault="0027320C" w:rsidP="0003485C">
      <w:pPr>
        <w:tabs>
          <w:tab w:val="left" w:pos="426"/>
          <w:tab w:val="left" w:pos="709"/>
          <w:tab w:val="left" w:pos="1418"/>
        </w:tabs>
        <w:ind w:left="709" w:right="-472" w:hanging="425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pacing w:val="-10"/>
          <w:sz w:val="32"/>
          <w:szCs w:val="32"/>
        </w:rPr>
        <w:tab/>
      </w:r>
      <w:r w:rsidR="00176218">
        <w:rPr>
          <w:rFonts w:ascii="TH SarabunIT๙" w:hAnsi="TH SarabunIT๙" w:cs="TH SarabunIT๙" w:hint="cs"/>
          <w:sz w:val="32"/>
          <w:szCs w:val="32"/>
          <w:cs/>
          <w:lang w:bidi="th-TH"/>
        </w:rPr>
        <w:t>ดำเนินการทดสอบมาตรฐานฝีมือแรงงาน</w:t>
      </w:r>
      <w:r w:rsidR="005328D2">
        <w:rPr>
          <w:rFonts w:ascii="TH SarabunIT๙" w:hAnsi="TH SarabunIT๙" w:cs="TH SarabunIT๙" w:hint="cs"/>
          <w:sz w:val="32"/>
          <w:szCs w:val="32"/>
          <w:cs/>
          <w:lang w:bidi="th-TH"/>
        </w:rPr>
        <w:t>แห่งชาติ</w:t>
      </w:r>
      <w:r w:rsidR="0017621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และส่ง</w:t>
      </w:r>
      <w:r w:rsidR="0025212B">
        <w:rPr>
          <w:rFonts w:ascii="TH SarabunIT๙" w:hAnsi="TH SarabunIT๙" w:cs="TH SarabunIT๙" w:hint="cs"/>
          <w:sz w:val="32"/>
          <w:szCs w:val="32"/>
          <w:cs/>
          <w:lang w:bidi="th-TH"/>
        </w:rPr>
        <w:t>เงิน</w:t>
      </w:r>
      <w:r w:rsidR="0017621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ค่าทดสอบเข้ากองทุนพัฒนาฝีมือแรงงาน </w:t>
      </w:r>
      <w:r w:rsidR="0003485C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176218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ตามมาตรา 27 วรรคสอง (3/1)</w:t>
      </w:r>
      <w:r w:rsidR="00171EE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45512E" w:rsidRPr="00A174EC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ตามประกาศ</w:t>
      </w:r>
      <w:r w:rsidR="00171EED" w:rsidRPr="00A174EC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</w:t>
      </w:r>
      <w:r w:rsidR="00DC52B4" w:rsidRPr="00A174E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171EED" w:rsidRPr="00A174EC">
        <w:rPr>
          <w:rFonts w:ascii="TH SarabunIT๙" w:hAnsi="TH SarabunIT๙" w:cs="TH SarabunIT๙" w:hint="cs"/>
          <w:sz w:val="32"/>
          <w:szCs w:val="32"/>
          <w:cs/>
          <w:lang w:bidi="th-TH"/>
        </w:rPr>
        <w:t>๑๑</w:t>
      </w:r>
    </w:p>
    <w:p w:rsidR="00CB51B2" w:rsidRDefault="00CB51B2" w:rsidP="00D36968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993"/>
        </w:tabs>
        <w:ind w:right="-755" w:hanging="108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เ</w:t>
      </w:r>
      <w:r w:rsidR="00176218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ป็นเงินจำนวน......</w:t>
      </w:r>
      <w:r w:rsidR="00DC52B4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73566B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 w:rsidR="004E2046">
        <w:rPr>
          <w:rFonts w:ascii="TH SarabunIT๙" w:hAnsi="TH SarabunIT๙" w:cs="TH SarabunIT๙"/>
          <w:sz w:val="32"/>
          <w:szCs w:val="32"/>
          <w:lang w:bidi="th-TH"/>
        </w:rPr>
        <w:t>......</w:t>
      </w:r>
      <w:r w:rsidR="00B931BB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4E2046"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="00B931BB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4E2046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="0073566B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176218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....บาท</w:t>
      </w:r>
      <w:r w:rsidR="00171EED" w:rsidRPr="00CB51B2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:rsidR="00DC52B4" w:rsidRDefault="003972CE" w:rsidP="00D36968">
      <w:pPr>
        <w:pStyle w:val="a3"/>
        <w:tabs>
          <w:tab w:val="left" w:pos="426"/>
          <w:tab w:val="left" w:pos="709"/>
          <w:tab w:val="left" w:pos="993"/>
        </w:tabs>
        <w:ind w:left="1791" w:right="-472" w:hanging="108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171EED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ตามใบเสร็จรับเงิน เล่มที่</w:t>
      </w:r>
      <w:r w:rsidR="00B34759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4E2046">
        <w:rPr>
          <w:rFonts w:ascii="TH SarabunIT๙" w:hAnsi="TH SarabunIT๙" w:cs="TH SarabunIT๙"/>
          <w:sz w:val="32"/>
          <w:szCs w:val="32"/>
          <w:lang w:bidi="th-TH"/>
        </w:rPr>
        <w:t>...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324390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CB51B2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B34759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73566B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8909A4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B34759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DC52B4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...เลขที่....</w:t>
      </w:r>
      <w:r w:rsidR="00B34759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</w:t>
      </w:r>
      <w:r w:rsidR="00CB51B2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D36968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 w:rsidR="004E2046">
        <w:rPr>
          <w:rFonts w:ascii="TH SarabunIT๙" w:hAnsi="TH SarabunIT๙" w:cs="TH SarabunIT๙"/>
          <w:sz w:val="32"/>
          <w:szCs w:val="32"/>
          <w:lang w:bidi="th-TH"/>
        </w:rPr>
        <w:t>...</w:t>
      </w:r>
      <w:r w:rsidR="00CB51B2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B34759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DC52B4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.ลงวันที่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DC52B4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  <w:r w:rsidR="00D36968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DC52B4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 w:rsidR="004E2046">
        <w:rPr>
          <w:rFonts w:ascii="TH SarabunIT๙" w:hAnsi="TH SarabunIT๙" w:cs="TH SarabunIT๙"/>
          <w:sz w:val="32"/>
          <w:szCs w:val="32"/>
          <w:lang w:bidi="th-TH"/>
        </w:rPr>
        <w:t>.....</w:t>
      </w:r>
      <w:r w:rsidR="008909A4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4F07BD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</w:p>
    <w:p w:rsidR="00EE6061" w:rsidRPr="00EE6061" w:rsidRDefault="00EE6061" w:rsidP="00972562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993"/>
          <w:tab w:val="left" w:pos="5245"/>
          <w:tab w:val="left" w:pos="8222"/>
        </w:tabs>
        <w:ind w:left="1134" w:right="-472" w:hanging="14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สาขาอาชีพ....................................</w:t>
      </w:r>
      <w:r w:rsidR="008E131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8E1311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....คน</w:t>
      </w:r>
    </w:p>
    <w:p w:rsidR="00EE6061" w:rsidRPr="00EE6061" w:rsidRDefault="00EE6061" w:rsidP="00742C10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993"/>
          <w:tab w:val="left" w:pos="5245"/>
          <w:tab w:val="left" w:pos="8080"/>
          <w:tab w:val="left" w:pos="8222"/>
        </w:tabs>
        <w:ind w:left="1134" w:right="-472" w:hanging="14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8E131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8E1311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8E1311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="008E131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.........จำนวน....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....คน</w:t>
      </w:r>
    </w:p>
    <w:p w:rsidR="004E2046" w:rsidRDefault="004E2046" w:rsidP="00D36968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993"/>
        </w:tabs>
        <w:ind w:right="-755" w:hanging="108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เป็นเงินจำนวน.............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</w:t>
      </w:r>
      <w:r w:rsidR="00B931BB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/>
          <w:sz w:val="32"/>
          <w:szCs w:val="32"/>
          <w:lang w:bidi="th-TH"/>
        </w:rPr>
        <w:t>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FE1E55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  <w:r w:rsidRPr="00CB51B2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:rsidR="00FE1E55" w:rsidRPr="00FE1E55" w:rsidRDefault="00FE1E55" w:rsidP="00FE1E55">
      <w:pPr>
        <w:tabs>
          <w:tab w:val="left" w:pos="426"/>
          <w:tab w:val="left" w:pos="709"/>
          <w:tab w:val="left" w:pos="993"/>
        </w:tabs>
        <w:ind w:left="709"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FE1E55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ตามใบเสร็จรับเงิน เล่มที่....</w:t>
      </w:r>
      <w:r w:rsidRPr="00FE1E55">
        <w:rPr>
          <w:rFonts w:ascii="TH SarabunIT๙" w:hAnsi="TH SarabunIT๙" w:cs="TH SarabunIT๙"/>
          <w:sz w:val="32"/>
          <w:szCs w:val="32"/>
          <w:lang w:bidi="th-TH"/>
        </w:rPr>
        <w:t>...</w:t>
      </w:r>
      <w:r w:rsidRPr="00FE1E5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FE1E55">
        <w:rPr>
          <w:rFonts w:ascii="TH SarabunIT๙" w:hAnsi="TH SarabunIT๙" w:cs="TH SarabunIT๙" w:hint="cs"/>
          <w:sz w:val="32"/>
          <w:szCs w:val="32"/>
          <w:cs/>
          <w:lang w:bidi="th-TH"/>
        </w:rPr>
        <w:t>.เลขที่..........................</w:t>
      </w:r>
      <w:r w:rsidRPr="00FE1E55">
        <w:rPr>
          <w:rFonts w:ascii="TH SarabunIT๙" w:hAnsi="TH SarabunIT๙" w:cs="TH SarabunIT๙"/>
          <w:sz w:val="32"/>
          <w:szCs w:val="32"/>
          <w:lang w:bidi="th-TH"/>
        </w:rPr>
        <w:t>...</w:t>
      </w:r>
      <w:r w:rsidRPr="00FE1E55">
        <w:rPr>
          <w:rFonts w:ascii="TH SarabunIT๙" w:hAnsi="TH SarabunIT๙" w:cs="TH SarabunIT๙" w:hint="cs"/>
          <w:sz w:val="32"/>
          <w:szCs w:val="32"/>
          <w:cs/>
          <w:lang w:bidi="th-TH"/>
        </w:rPr>
        <w:t>....ลงวันที่................................</w:t>
      </w:r>
      <w:r w:rsidRPr="00FE1E55">
        <w:rPr>
          <w:rFonts w:ascii="TH SarabunIT๙" w:hAnsi="TH SarabunIT๙" w:cs="TH SarabunIT๙"/>
          <w:sz w:val="32"/>
          <w:szCs w:val="32"/>
          <w:lang w:bidi="th-TH"/>
        </w:rPr>
        <w:t>.....</w:t>
      </w:r>
      <w:r w:rsidRPr="00FE1E55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</w:p>
    <w:p w:rsidR="00EE6061" w:rsidRPr="00EE6061" w:rsidRDefault="00EE6061" w:rsidP="00972562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993"/>
          <w:tab w:val="left" w:pos="5245"/>
          <w:tab w:val="left" w:pos="8222"/>
        </w:tabs>
        <w:ind w:left="1134" w:right="-472" w:hanging="14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.สาขา...........................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........จำนวน.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...คน</w:t>
      </w:r>
    </w:p>
    <w:p w:rsidR="00EE6061" w:rsidRPr="00EE6061" w:rsidRDefault="00EE6061" w:rsidP="00972562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993"/>
          <w:tab w:val="left" w:pos="5245"/>
          <w:tab w:val="left" w:pos="8222"/>
        </w:tabs>
        <w:ind w:left="1134" w:right="-472" w:hanging="14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........จำนวน....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....คน</w:t>
      </w:r>
    </w:p>
    <w:p w:rsidR="00ED3BA8" w:rsidRDefault="00ED3BA8" w:rsidP="00B4518C">
      <w:pPr>
        <w:tabs>
          <w:tab w:val="left" w:pos="284"/>
        </w:tabs>
        <w:spacing w:before="120"/>
        <w:ind w:right="-47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3. </w:t>
      </w:r>
      <w:r w:rsidR="00DC52B4">
        <w:rPr>
          <w:rFonts w:ascii="TH SarabunIT๙" w:hAnsi="TH SarabunIT๙" w:cs="TH SarabunIT๙" w:hint="cs"/>
          <w:sz w:val="32"/>
          <w:szCs w:val="32"/>
          <w:cs/>
          <w:lang w:bidi="th-TH"/>
        </w:rPr>
        <w:t>มีความประสงค์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ขอรับเงินช่วยเหลือหรืออุดหนุน</w:t>
      </w:r>
      <w:r w:rsidR="00DC52B4">
        <w:rPr>
          <w:rFonts w:ascii="TH SarabunIT๙" w:hAnsi="TH SarabunIT๙" w:cs="TH SarabunIT๙" w:hint="cs"/>
          <w:sz w:val="32"/>
          <w:szCs w:val="32"/>
          <w:cs/>
          <w:lang w:bidi="th-TH"/>
        </w:rPr>
        <w:t>จากกองทุนพัฒนาฝีมือแรงงานตามพระราชบัญญัติส่งเสริม</w:t>
      </w:r>
      <w:r w:rsidR="00071230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A82EB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DC52B4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</w:t>
      </w:r>
      <w:r w:rsidR="0024473E">
        <w:rPr>
          <w:rFonts w:ascii="TH SarabunIT๙" w:hAnsi="TH SarabunIT๙" w:cs="TH SarabunIT๙" w:hint="cs"/>
          <w:sz w:val="32"/>
          <w:szCs w:val="32"/>
          <w:cs/>
          <w:lang w:bidi="th-TH"/>
        </w:rPr>
        <w:t>พัฒนา</w:t>
      </w:r>
      <w:r w:rsidR="00DB2D64">
        <w:rPr>
          <w:rFonts w:ascii="TH SarabunIT๙" w:hAnsi="TH SarabunIT๙" w:cs="TH SarabunIT๙" w:hint="cs"/>
          <w:sz w:val="32"/>
          <w:szCs w:val="32"/>
          <w:cs/>
          <w:lang w:bidi="th-TH"/>
        </w:rPr>
        <w:t>ฝี</w:t>
      </w:r>
      <w:r w:rsidR="00DC52B4">
        <w:rPr>
          <w:rFonts w:ascii="TH SarabunIT๙" w:hAnsi="TH SarabunIT๙" w:cs="TH SarabunIT๙" w:hint="cs"/>
          <w:sz w:val="32"/>
          <w:szCs w:val="32"/>
          <w:cs/>
          <w:lang w:bidi="th-TH"/>
        </w:rPr>
        <w:t>มือแรงงาน พ.ศ. ๒๕๔๕ เป็นเงินทั้งสิ้นจำนวน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852913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BE712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</w:t>
      </w:r>
      <w:r w:rsidR="00852913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</w:t>
      </w:r>
      <w:r w:rsidR="004E44F4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บาท </w:t>
      </w:r>
    </w:p>
    <w:p w:rsidR="00ED3BA8" w:rsidRDefault="00ED3BA8" w:rsidP="00A82EBF">
      <w:pPr>
        <w:tabs>
          <w:tab w:val="left" w:pos="426"/>
          <w:tab w:val="left" w:pos="709"/>
          <w:tab w:val="left" w:pos="1134"/>
        </w:tabs>
        <w:ind w:left="426" w:right="-472" w:hanging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(.........</w:t>
      </w:r>
      <w:r w:rsidR="00852913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</w:t>
      </w:r>
      <w:r w:rsidR="00ED4E3C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.........)</w:t>
      </w:r>
    </w:p>
    <w:p w:rsidR="00276CA4" w:rsidRDefault="00ED3BA8" w:rsidP="00276CA4">
      <w:pPr>
        <w:tabs>
          <w:tab w:val="left" w:pos="426"/>
          <w:tab w:val="left" w:pos="709"/>
          <w:tab w:val="left" w:pos="1134"/>
        </w:tabs>
        <w:ind w:left="426" w:right="-472" w:hanging="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โดยขอรับเป็นเช็คขีดคร่อมสั่งจ่ายในนาม............</w:t>
      </w:r>
      <w:r w:rsidR="00284740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</w:t>
      </w:r>
      <w:r w:rsidR="00314863">
        <w:rPr>
          <w:rFonts w:ascii="TH SarabunIT๙" w:hAnsi="TH SarabunIT๙" w:cs="TH SarabunIT๙"/>
          <w:sz w:val="32"/>
          <w:szCs w:val="32"/>
          <w:lang w:bidi="th-TH"/>
        </w:rPr>
        <w:t>..............</w:t>
      </w:r>
      <w:r w:rsidR="00A82EBF"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</w:p>
    <w:p w:rsidR="00ED3BA8" w:rsidRDefault="00ED3BA8" w:rsidP="00315FD7">
      <w:pPr>
        <w:tabs>
          <w:tab w:val="left" w:pos="426"/>
          <w:tab w:val="left" w:pos="709"/>
          <w:tab w:val="left" w:pos="1134"/>
        </w:tabs>
        <w:spacing w:before="120"/>
        <w:ind w:left="425" w:right="-471" w:hanging="425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4. เอกสารหลักฐานประกอบการยื่นคำขอ</w:t>
      </w:r>
    </w:p>
    <w:p w:rsidR="00D6212B" w:rsidRPr="004377BD" w:rsidRDefault="004C1010" w:rsidP="004377BD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trike/>
          <w:spacing w:val="-6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  <w:r w:rsidR="004377BD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  <w:r w:rsidR="00D67481">
        <w:rPr>
          <w:rFonts w:ascii="TH SarabunIT๙" w:hAnsi="TH SarabunIT๙" w:cs="TH SarabunIT๙" w:hint="cs"/>
          <w:sz w:val="32"/>
          <w:szCs w:val="32"/>
          <w:cs/>
          <w:lang w:bidi="th-TH"/>
        </w:rPr>
        <w:t>บัตรประจำตัวประชาชน</w:t>
      </w:r>
      <w:r w:rsidR="00CA372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67481">
        <w:rPr>
          <w:rFonts w:ascii="TH SarabunIT๙" w:hAnsi="TH SarabunIT๙" w:cs="TH SarabunIT๙" w:hint="cs"/>
          <w:sz w:val="32"/>
          <w:szCs w:val="32"/>
          <w:cs/>
          <w:lang w:bidi="th-TH"/>
        </w:rPr>
        <w:t>(กรณีเป็นบุคคลธรรมดา)</w:t>
      </w:r>
    </w:p>
    <w:p w:rsidR="00D6212B" w:rsidRPr="00BE7127" w:rsidRDefault="009F0451" w:rsidP="00315FD7">
      <w:pPr>
        <w:tabs>
          <w:tab w:val="left" w:pos="426"/>
          <w:tab w:val="left" w:pos="709"/>
          <w:tab w:val="left" w:pos="1134"/>
          <w:tab w:val="left" w:pos="1843"/>
        </w:tabs>
        <w:ind w:left="426" w:right="-472" w:hanging="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>หนังสือมอบอำนาจทำการแทนนิติบุคคล</w:t>
      </w:r>
      <w:r w:rsidR="008D1CB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>พร้อมติดอากรแสตมป์</w:t>
      </w:r>
      <w:r w:rsidR="00BE7127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E7127">
        <w:rPr>
          <w:rFonts w:ascii="TH SarabunIT๙" w:hAnsi="TH SarabunIT๙" w:cs="TH SarabunIT๙" w:hint="cs"/>
          <w:sz w:val="32"/>
          <w:szCs w:val="32"/>
          <w:cs/>
          <w:lang w:bidi="th-TH"/>
        </w:rPr>
        <w:t>(กรณี</w:t>
      </w:r>
      <w:r w:rsidR="00954A26">
        <w:rPr>
          <w:rFonts w:ascii="TH SarabunIT๙" w:hAnsi="TH SarabunIT๙" w:cs="TH SarabunIT๙" w:hint="cs"/>
          <w:sz w:val="32"/>
          <w:szCs w:val="32"/>
          <w:cs/>
          <w:lang w:bidi="th-TH"/>
        </w:rPr>
        <w:t>มีการ</w:t>
      </w:r>
      <w:r w:rsidR="00BE7127">
        <w:rPr>
          <w:rFonts w:ascii="TH SarabunIT๙" w:hAnsi="TH SarabunIT๙" w:cs="TH SarabunIT๙" w:hint="cs"/>
          <w:sz w:val="32"/>
          <w:szCs w:val="32"/>
          <w:cs/>
          <w:lang w:bidi="th-TH"/>
        </w:rPr>
        <w:t>มอบอำนาจ)</w:t>
      </w:r>
    </w:p>
    <w:p w:rsidR="0073566B" w:rsidRPr="00BE7127" w:rsidRDefault="009F0451" w:rsidP="00315FD7">
      <w:pPr>
        <w:tabs>
          <w:tab w:val="left" w:pos="426"/>
          <w:tab w:val="left" w:pos="709"/>
          <w:tab w:val="left" w:pos="1418"/>
          <w:tab w:val="left" w:pos="1843"/>
        </w:tabs>
        <w:ind w:left="426" w:right="-472" w:hanging="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 w:rsidR="0073566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>สำเนาบั</w:t>
      </w:r>
      <w:r w:rsidR="00BE7127">
        <w:rPr>
          <w:rFonts w:ascii="TH SarabunIT๙" w:hAnsi="TH SarabunIT๙" w:cs="TH SarabunIT๙" w:hint="cs"/>
          <w:sz w:val="32"/>
          <w:szCs w:val="32"/>
          <w:cs/>
          <w:lang w:bidi="th-TH"/>
        </w:rPr>
        <w:t>ตรประจำตัวประชาชนของผู้มอบอำนาจ</w:t>
      </w:r>
      <w:r w:rsidR="00E8759F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73566B">
        <w:rPr>
          <w:rFonts w:ascii="TH SarabunIT๙" w:hAnsi="TH SarabunIT๙" w:cs="TH SarabunIT๙" w:hint="cs"/>
          <w:sz w:val="32"/>
          <w:szCs w:val="32"/>
          <w:cs/>
          <w:lang w:bidi="th-TH"/>
        </w:rPr>
        <w:t>(กรณีมีการมอบอำนาจ)</w:t>
      </w:r>
    </w:p>
    <w:p w:rsidR="00940D4F" w:rsidRDefault="005A799E" w:rsidP="004377BD">
      <w:pPr>
        <w:pStyle w:val="a3"/>
        <w:numPr>
          <w:ilvl w:val="0"/>
          <w:numId w:val="5"/>
        </w:numPr>
        <w:tabs>
          <w:tab w:val="left" w:pos="426"/>
          <w:tab w:val="left" w:pos="709"/>
          <w:tab w:val="left" w:pos="1418"/>
          <w:tab w:val="left" w:pos="1843"/>
        </w:tabs>
        <w:ind w:left="1134" w:right="-472" w:hanging="85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C3FD0">
        <w:rPr>
          <w:rFonts w:ascii="TH SarabunIT๙" w:hAnsi="TH SarabunIT๙" w:cs="TH SarabunIT๙" w:hint="cs"/>
          <w:sz w:val="32"/>
          <w:szCs w:val="32"/>
          <w:cs/>
          <w:lang w:bidi="th-TH"/>
        </w:rPr>
        <w:t>เอกสาร</w:t>
      </w:r>
      <w:r w:rsidR="00ED3BA8" w:rsidRPr="003C3FD0">
        <w:rPr>
          <w:rFonts w:ascii="TH SarabunIT๙" w:hAnsi="TH SarabunIT๙" w:cs="TH SarabunIT๙" w:hint="cs"/>
          <w:sz w:val="32"/>
          <w:szCs w:val="32"/>
          <w:cs/>
          <w:lang w:bidi="th-TH"/>
        </w:rPr>
        <w:t>อื่นๆ.........</w:t>
      </w:r>
      <w:r w:rsidRPr="003C3FD0">
        <w:rPr>
          <w:rFonts w:ascii="TH SarabunIT๙" w:hAnsi="TH SarabunIT๙" w:cs="TH SarabunIT๙" w:hint="cs"/>
          <w:sz w:val="32"/>
          <w:szCs w:val="32"/>
          <w:cs/>
          <w:lang w:bidi="th-TH"/>
        </w:rPr>
        <w:t>(โปรดระบุ)</w:t>
      </w:r>
      <w:r w:rsidR="00ED3BA8" w:rsidRPr="003C3FD0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</w:t>
      </w:r>
    </w:p>
    <w:p w:rsidR="004377BD" w:rsidRPr="004377BD" w:rsidRDefault="004377BD" w:rsidP="004377BD">
      <w:pPr>
        <w:tabs>
          <w:tab w:val="left" w:pos="426"/>
          <w:tab w:val="left" w:pos="709"/>
          <w:tab w:val="left" w:pos="1418"/>
          <w:tab w:val="left" w:pos="1843"/>
        </w:tabs>
        <w:ind w:left="284" w:right="-472"/>
        <w:jc w:val="left"/>
        <w:rPr>
          <w:rFonts w:ascii="TH SarabunIT๙" w:hAnsi="TH SarabunIT๙" w:cs="TH SarabunIT๙"/>
          <w:sz w:val="12"/>
          <w:szCs w:val="12"/>
          <w:lang w:bidi="th-TH"/>
        </w:rPr>
      </w:pPr>
    </w:p>
    <w:p w:rsidR="00262F7D" w:rsidRDefault="00940D4F" w:rsidP="004E00BA">
      <w:pPr>
        <w:tabs>
          <w:tab w:val="left" w:pos="426"/>
          <w:tab w:val="left" w:pos="709"/>
          <w:tab w:val="left" w:pos="1134"/>
          <w:tab w:val="left" w:pos="1843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A799E">
        <w:rPr>
          <w:rFonts w:ascii="TH SarabunIT๙" w:hAnsi="TH SarabunIT๙" w:cs="TH SarabunIT๙" w:hint="cs"/>
          <w:sz w:val="32"/>
          <w:szCs w:val="32"/>
          <w:cs/>
          <w:lang w:bidi="th-TH"/>
        </w:rPr>
        <w:t>สำเนาเอกสารหลักฐานให้รับรองสำเนาถูกต้องทุกฉบับ</w:t>
      </w:r>
    </w:p>
    <w:p w:rsidR="004E00BA" w:rsidRDefault="004E00BA" w:rsidP="00D346C1">
      <w:pPr>
        <w:spacing w:before="120"/>
        <w:ind w:right="-471" w:firstLine="284"/>
        <w:jc w:val="thaiDistribute"/>
        <w:rPr>
          <w:rFonts w:ascii="TH SarabunIT๙" w:hAnsi="TH SarabunIT๙" w:cs="TH SarabunIT๙"/>
          <w:spacing w:val="-4"/>
          <w:sz w:val="32"/>
          <w:szCs w:val="32"/>
          <w:lang w:bidi="th-TH"/>
        </w:rPr>
      </w:pPr>
      <w:r w:rsidRPr="00B4518C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ข้าพเจ้าขอรับรองว่าข้อความดังกล่าวข้างต้นและเอกสารหลักฐานที่แนบคำขอถูกต้องและเป็นความจริงทุกประการ</w:t>
      </w:r>
    </w:p>
    <w:p w:rsidR="00395479" w:rsidRDefault="005D1B5A" w:rsidP="00B4518C">
      <w:pPr>
        <w:ind w:right="-47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F129636" wp14:editId="671979A5">
                <wp:simplePos x="0" y="0"/>
                <wp:positionH relativeFrom="column">
                  <wp:posOffset>4530037</wp:posOffset>
                </wp:positionH>
                <wp:positionV relativeFrom="paragraph">
                  <wp:posOffset>217805</wp:posOffset>
                </wp:positionV>
                <wp:extent cx="1800802" cy="493395"/>
                <wp:effectExtent l="0" t="0" r="0" b="1905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802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1B5A" w:rsidRDefault="004E00BA" w:rsidP="004E00BA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ประทับตรา</w:t>
                            </w:r>
                            <w:r w:rsidR="005D1B5A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ผู้ยื่น</w:t>
                            </w:r>
                          </w:p>
                          <w:p w:rsidR="004E00BA" w:rsidRPr="000F79A4" w:rsidRDefault="005D1B5A" w:rsidP="005D1B5A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lang w:bidi="th-TH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คำขอ</w:t>
                            </w:r>
                            <w:r w:rsidR="004E00BA" w:rsidRPr="000F79A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7" type="#_x0000_t202" style="position:absolute;left:0;text-align:left;margin-left:356.7pt;margin-top:17.15pt;width:141.8pt;height:38.85pt;z-index:2517657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MICuwIAAMI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" filled="f" stroked="f">
                <v:textbox style="mso-fit-shape-to-text:t">
                  <w:txbxContent>
                    <w:p w:rsidR="005D1B5A" w:rsidRDefault="004E00BA" w:rsidP="004E00BA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lang w:bidi="th-TH"/>
                        </w:rPr>
                      </w:pPr>
                      <w:r w:rsidRPr="000F79A4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>ประทับตรา</w:t>
                      </w:r>
                      <w:r w:rsidR="005D1B5A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ผู้ยื่น</w:t>
                      </w:r>
                    </w:p>
                    <w:p w:rsidR="004E00BA" w:rsidRPr="000F79A4" w:rsidRDefault="005D1B5A" w:rsidP="005D1B5A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  <w:lang w:bidi="th-TH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คำขอ</w:t>
                      </w:r>
                      <w:r w:rsidR="004E00BA" w:rsidRPr="000F79A4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(ถ้ามี)</w:t>
                      </w:r>
                    </w:p>
                  </w:txbxContent>
                </v:textbox>
              </v:shape>
            </w:pict>
          </mc:Fallback>
        </mc:AlternateContent>
      </w:r>
      <w:r w:rsidR="00B90189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4D37F0D" wp14:editId="10BDDEA2">
                <wp:simplePos x="0" y="0"/>
                <wp:positionH relativeFrom="column">
                  <wp:posOffset>4921885</wp:posOffset>
                </wp:positionH>
                <wp:positionV relativeFrom="paragraph">
                  <wp:posOffset>42545</wp:posOffset>
                </wp:positionV>
                <wp:extent cx="983615" cy="863600"/>
                <wp:effectExtent l="0" t="0" r="26035" b="12700"/>
                <wp:wrapNone/>
                <wp:docPr id="46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615" cy="863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6" o:spid="_x0000_s1026" style="position:absolute;margin-left:387.55pt;margin-top:3.35pt;width:77.45pt;height:68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"/>
            </w:pict>
          </mc:Fallback>
        </mc:AlternateContent>
      </w:r>
      <w:r w:rsidR="004E00B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E00B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E00B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E00B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521C06" w:rsidRDefault="00521C06" w:rsidP="00B4518C">
      <w:pPr>
        <w:ind w:right="-47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940FA" w:rsidRDefault="009940FA" w:rsidP="00B4518C">
      <w:pPr>
        <w:ind w:right="-47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395479" w:rsidRDefault="00395479" w:rsidP="00395479">
      <w:pPr>
        <w:ind w:right="-47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    ลงชื่อ........................................................ ผู้ยื่นคำขอ</w:t>
      </w:r>
      <w:r w:rsidR="004E00B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          (.......................................................)</w:t>
      </w:r>
      <w:r w:rsidR="004E00B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F60561" w:rsidRDefault="005B3D49" w:rsidP="005B3D49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lastRenderedPageBreak/>
        <w:t>3</w:t>
      </w:r>
    </w:p>
    <w:p w:rsidR="005B3D49" w:rsidRDefault="005B3D49" w:rsidP="005B3D49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F60561" w:rsidTr="00D87B70">
        <w:tc>
          <w:tcPr>
            <w:tcW w:w="9606" w:type="dxa"/>
            <w:gridSpan w:val="2"/>
          </w:tcPr>
          <w:p w:rsidR="00F60561" w:rsidRDefault="00F60561" w:rsidP="00D87B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สำหรับเจ้าหน้าที่</w:t>
            </w:r>
          </w:p>
        </w:tc>
      </w:tr>
      <w:tr w:rsidR="00F60561" w:rsidTr="00D87B70">
        <w:tc>
          <w:tcPr>
            <w:tcW w:w="4928" w:type="dxa"/>
          </w:tcPr>
          <w:p w:rsidR="00C63146" w:rsidRPr="005D1B5A" w:rsidRDefault="00C63146" w:rsidP="005D1B5A">
            <w:pPr>
              <w:tabs>
                <w:tab w:val="left" w:pos="3529"/>
              </w:tabs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D1B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เอกสารหลักฐานประกอบการพิจารณา</w:t>
            </w:r>
            <w:r w:rsidR="005D1B5A" w:rsidRPr="005D1B5A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ab/>
            </w:r>
          </w:p>
          <w:p w:rsidR="00C63146" w:rsidRPr="00FA0598" w:rsidRDefault="00C63146" w:rsidP="00C63146">
            <w:pPr>
              <w:ind w:right="-89"/>
              <w:jc w:val="left"/>
              <w:rPr>
                <w:rFonts w:ascii="TH SarabunIT๙" w:hAnsi="TH SarabunIT๙" w:cs="TH SarabunIT๙"/>
                <w:spacing w:val="-14"/>
                <w:sz w:val="32"/>
                <w:szCs w:val="32"/>
                <w:lang w:bidi="th-TH"/>
              </w:rPr>
            </w:pPr>
            <w:r w:rsidRPr="00FA0598">
              <w:rPr>
                <w:rFonts w:hint="cs"/>
                <w:spacing w:val="-14"/>
                <w:sz w:val="32"/>
                <w:szCs w:val="32"/>
              </w:rPr>
              <w:sym w:font="Wingdings 2" w:char="F0A3"/>
            </w:r>
            <w:r w:rsidRPr="00FA0598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  <w:lang w:bidi="th-TH"/>
              </w:rPr>
              <w:t xml:space="preserve"> </w:t>
            </w:r>
            <w:r w:rsidRPr="00FA059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ตรวจสอบข้อมูล</w:t>
            </w:r>
            <w:r w:rsidRPr="00FA059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การจดทะเบียนนิติบุคคล</w:t>
            </w:r>
            <w:r w:rsidR="004377BD" w:rsidRPr="00FA059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br/>
            </w:r>
            <w:r w:rsidRPr="00FA059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พร้อม</w:t>
            </w:r>
            <w:r w:rsidRPr="00FA0598">
              <w:rPr>
                <w:rFonts w:ascii="TH SarabunIT๙" w:hAnsi="TH SarabunIT๙" w:cs="TH SarabunIT๙"/>
                <w:spacing w:val="-14"/>
                <w:sz w:val="32"/>
                <w:szCs w:val="32"/>
                <w:cs/>
                <w:lang w:bidi="th-TH"/>
              </w:rPr>
              <w:t>วัตถุ</w:t>
            </w:r>
            <w:r w:rsidRPr="00FA0598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  <w:lang w:bidi="th-TH"/>
              </w:rPr>
              <w:t>ประสงค์ (</w:t>
            </w:r>
            <w:r w:rsidRPr="00FA0598">
              <w:rPr>
                <w:rFonts w:ascii="TH SarabunPSK" w:hAnsi="TH SarabunPSK" w:cs="TH SarabunPSK"/>
                <w:spacing w:val="-14"/>
                <w:sz w:val="32"/>
                <w:szCs w:val="32"/>
                <w:cs/>
                <w:lang w:bidi="th-TH"/>
              </w:rPr>
              <w:t>กรณีเป็นผู้ประกอบกิจการ</w:t>
            </w:r>
            <w:r w:rsidRPr="00FA0598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  <w:lang w:bidi="th-TH"/>
              </w:rPr>
              <w:t>)</w:t>
            </w:r>
          </w:p>
          <w:p w:rsidR="00C63146" w:rsidRPr="00FA0598" w:rsidRDefault="00C63146" w:rsidP="00C63146">
            <w:pPr>
              <w:ind w:right="-89"/>
              <w:jc w:val="left"/>
              <w:rPr>
                <w:rFonts w:ascii="TH SarabunIT๙" w:hAnsi="TH SarabunIT๙" w:cs="TH SarabunIT๙"/>
                <w:spacing w:val="-12"/>
                <w:sz w:val="32"/>
                <w:szCs w:val="32"/>
                <w:lang w:bidi="th-TH"/>
              </w:rPr>
            </w:pPr>
            <w:r w:rsidRPr="00FA0598">
              <w:rPr>
                <w:rFonts w:hint="cs"/>
                <w:spacing w:val="-12"/>
                <w:sz w:val="32"/>
                <w:szCs w:val="32"/>
              </w:rPr>
              <w:sym w:font="Wingdings 2" w:char="F0A3"/>
            </w:r>
            <w:r w:rsidR="008C570E" w:rsidRPr="00FA0598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  <w:lang w:bidi="th-TH"/>
              </w:rPr>
              <w:t xml:space="preserve"> ตรวจสอบข้อมูลทะเบียนราษฎร</w:t>
            </w:r>
            <w:r w:rsidRPr="00FA0598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  <w:lang w:bidi="th-TH"/>
              </w:rPr>
              <w:t xml:space="preserve"> (กรณีเป็นบุคคลธรรมดา)</w:t>
            </w:r>
          </w:p>
          <w:p w:rsidR="00C63146" w:rsidRPr="00FA0598" w:rsidRDefault="00C63146" w:rsidP="00C63146">
            <w:pPr>
              <w:tabs>
                <w:tab w:val="left" w:pos="426"/>
                <w:tab w:val="left" w:pos="709"/>
                <w:tab w:val="left" w:pos="1134"/>
                <w:tab w:val="left" w:pos="1843"/>
              </w:tabs>
              <w:ind w:right="-755"/>
              <w:jc w:val="left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A0598">
              <w:rPr>
                <w:rFonts w:ascii="TH SarabunIT๙" w:hAnsi="TH SarabunIT๙" w:cs="TH SarabunIT๙" w:hint="cs"/>
                <w:spacing w:val="-10"/>
                <w:sz w:val="32"/>
                <w:szCs w:val="32"/>
              </w:rPr>
              <w:sym w:font="Wingdings 2" w:char="F0A3"/>
            </w:r>
            <w:r w:rsidRPr="00FA059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ตรวจสอบใบอนุญาตดำเนินการทดสอบมาตรฐานฝีมือ</w:t>
            </w:r>
            <w:r w:rsidRPr="00FA059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br/>
            </w:r>
            <w:r w:rsidRPr="00FA059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แรงงานแห่งชาติ (แบบ </w:t>
            </w:r>
            <w:proofErr w:type="spellStart"/>
            <w:r w:rsidRPr="00FA059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มฐ</w:t>
            </w:r>
            <w:proofErr w:type="spellEnd"/>
            <w:r w:rsidRPr="00FA059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</w:t>
            </w:r>
            <w:r w:rsidR="001349D2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</w:t>
            </w:r>
            <w:r w:rsidRPr="00FA059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)</w:t>
            </w:r>
            <w:r w:rsidRPr="00FA059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FA059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หรือ</w:t>
            </w:r>
            <w:r w:rsidRPr="00FA059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FA059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(แบบ </w:t>
            </w:r>
            <w:proofErr w:type="spellStart"/>
            <w:r w:rsidRPr="00FA059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มฐ</w:t>
            </w:r>
            <w:proofErr w:type="spellEnd"/>
            <w:r w:rsidRPr="00FA059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</w:t>
            </w:r>
            <w:r w:rsidR="001349D2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4</w:t>
            </w:r>
            <w:r w:rsidRPr="00FA059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)</w:t>
            </w:r>
          </w:p>
          <w:p w:rsidR="00516FC0" w:rsidRDefault="00516FC0" w:rsidP="00321B84">
            <w:pPr>
              <w:tabs>
                <w:tab w:val="left" w:pos="0"/>
                <w:tab w:val="left" w:pos="284"/>
                <w:tab w:val="left" w:pos="1134"/>
                <w:tab w:val="left" w:pos="1843"/>
              </w:tabs>
              <w:ind w:left="709" w:right="-472" w:hanging="709"/>
              <w:jc w:val="left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A0598">
              <w:rPr>
                <w:rFonts w:ascii="TH SarabunIT๙" w:hAnsi="TH SarabunIT๙" w:cs="TH SarabunIT๙" w:hint="cs"/>
                <w:spacing w:val="-10"/>
                <w:sz w:val="32"/>
                <w:szCs w:val="32"/>
              </w:rPr>
              <w:sym w:font="Wingdings 2" w:char="F0A3"/>
            </w:r>
            <w:r w:rsidRPr="00FA059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181304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  <w:lang w:bidi="th-TH"/>
              </w:rPr>
              <w:t>ตรวจสอบ</w:t>
            </w:r>
            <w:r w:rsidRPr="00FA0598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  <w:lang w:bidi="th-TH"/>
              </w:rPr>
              <w:t>หนังสือกรม</w:t>
            </w:r>
            <w:r w:rsidR="00FE7D27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  <w:lang w:bidi="th-TH"/>
              </w:rPr>
              <w:t xml:space="preserve">พัฒนาฝีมือแรงงาน </w:t>
            </w:r>
          </w:p>
          <w:p w:rsidR="00321B84" w:rsidRDefault="00FE7D27" w:rsidP="00321B84">
            <w:pPr>
              <w:tabs>
                <w:tab w:val="left" w:pos="0"/>
                <w:tab w:val="left" w:pos="284"/>
                <w:tab w:val="left" w:pos="1134"/>
                <w:tab w:val="left" w:pos="1843"/>
              </w:tabs>
              <w:ind w:left="709" w:right="-472" w:hanging="709"/>
              <w:jc w:val="left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เรื่อง ขอส่งผู้เข้ารับ</w:t>
            </w:r>
            <w:r w:rsidR="00321B8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การทดสอบมาตรฐานฝีมือแรงงาน</w:t>
            </w:r>
          </w:p>
          <w:p w:rsidR="00516FC0" w:rsidRPr="00FA0598" w:rsidRDefault="00FE7D27" w:rsidP="00FE7D27">
            <w:pPr>
              <w:tabs>
                <w:tab w:val="left" w:pos="0"/>
                <w:tab w:val="left" w:pos="284"/>
                <w:tab w:val="left" w:pos="1134"/>
                <w:tab w:val="left" w:pos="1843"/>
              </w:tabs>
              <w:ind w:left="709" w:right="-472" w:hanging="709"/>
              <w:jc w:val="left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แห่งชาติ </w:t>
            </w:r>
            <w:r w:rsidR="00516FC0" w:rsidRPr="00FA059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(เฉพาะกรณีตามประกาศข้อ ๕)</w:t>
            </w:r>
          </w:p>
          <w:p w:rsidR="00C63146" w:rsidRPr="00FA0598" w:rsidRDefault="00C63146" w:rsidP="00C63146">
            <w:pPr>
              <w:tabs>
                <w:tab w:val="left" w:pos="426"/>
                <w:tab w:val="left" w:pos="709"/>
                <w:tab w:val="left" w:pos="1134"/>
                <w:tab w:val="left" w:pos="1843"/>
              </w:tabs>
              <w:ind w:right="-755"/>
              <w:jc w:val="left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A0598"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 w:rsidRPr="00FA059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ตรวจสอบรายชื่อผู้ผ่านการทดสอบในระบบรายงานผล</w:t>
            </w:r>
            <w:r w:rsidRPr="00FA059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br/>
            </w:r>
            <w:r w:rsidRPr="00FA059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ผู้ผ่านการทดสอบมาตรฐานฝีมือแรงงานแห่งชาติของศูนย์</w:t>
            </w:r>
            <w:r w:rsidRPr="00FA059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br/>
            </w:r>
            <w:r w:rsidRPr="00FA059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ทดสอบฯ (เฉพาะกรณีตามประกาศข้อ 4 และข้อ 5)</w:t>
            </w:r>
          </w:p>
          <w:p w:rsidR="00C63146" w:rsidRPr="00FA0598" w:rsidRDefault="00C63146" w:rsidP="00C63146">
            <w:pPr>
              <w:tabs>
                <w:tab w:val="left" w:pos="426"/>
                <w:tab w:val="left" w:pos="709"/>
                <w:tab w:val="left" w:pos="1418"/>
                <w:tab w:val="left" w:pos="1843"/>
              </w:tabs>
              <w:ind w:right="-472"/>
              <w:jc w:val="left"/>
              <w:rPr>
                <w:rFonts w:ascii="TH SarabunIT๙" w:hAnsi="TH SarabunIT๙" w:cs="TH SarabunIT๙"/>
                <w:spacing w:val="-14"/>
                <w:szCs w:val="32"/>
                <w:lang w:bidi="th-TH"/>
              </w:rPr>
            </w:pPr>
            <w:r w:rsidRPr="00FA0598">
              <w:rPr>
                <w:rFonts w:ascii="TH SarabunIT๙" w:hAnsi="TH SarabunIT๙" w:cs="TH SarabunIT๙" w:hint="cs"/>
                <w:spacing w:val="-14"/>
                <w:sz w:val="32"/>
                <w:szCs w:val="32"/>
              </w:rPr>
              <w:sym w:font="Wingdings 2" w:char="F0A3"/>
            </w:r>
            <w:r w:rsidRPr="00FA0598">
              <w:rPr>
                <w:rFonts w:ascii="TH SarabunIT๙" w:hAnsi="TH SarabunIT๙" w:cs="TH SarabunIT๙" w:hint="cs"/>
                <w:spacing w:val="-14"/>
                <w:szCs w:val="32"/>
                <w:cs/>
                <w:lang w:bidi="th-TH"/>
              </w:rPr>
              <w:t xml:space="preserve"> </w:t>
            </w:r>
            <w:r w:rsidR="00181304">
              <w:rPr>
                <w:rFonts w:ascii="TH SarabunIT๙" w:hAnsi="TH SarabunIT๙" w:cs="TH SarabunIT๙" w:hint="cs"/>
                <w:spacing w:val="-14"/>
                <w:szCs w:val="32"/>
                <w:cs/>
                <w:lang w:bidi="th-TH"/>
              </w:rPr>
              <w:t>ตรวจสอบ</w:t>
            </w:r>
            <w:r w:rsidRPr="00FA0598">
              <w:rPr>
                <w:rFonts w:ascii="TH SarabunIT๙" w:hAnsi="TH SarabunIT๙" w:cs="TH SarabunIT๙" w:hint="cs"/>
                <w:spacing w:val="-14"/>
                <w:szCs w:val="32"/>
                <w:cs/>
                <w:lang w:bidi="th-TH"/>
              </w:rPr>
              <w:t>ประกาศอัตราค่าทดสอบตามที่ผู้ดำเนินการ</w:t>
            </w:r>
            <w:r w:rsidR="00181304">
              <w:rPr>
                <w:rFonts w:ascii="TH SarabunIT๙" w:hAnsi="TH SarabunIT๙" w:cs="TH SarabunIT๙"/>
                <w:spacing w:val="-14"/>
                <w:szCs w:val="32"/>
                <w:cs/>
                <w:lang w:bidi="th-TH"/>
              </w:rPr>
              <w:br/>
            </w:r>
            <w:r w:rsidRPr="00FA0598">
              <w:rPr>
                <w:rFonts w:ascii="TH SarabunIT๙" w:hAnsi="TH SarabunIT๙" w:cs="TH SarabunIT๙" w:hint="cs"/>
                <w:spacing w:val="-14"/>
                <w:szCs w:val="32"/>
                <w:cs/>
                <w:lang w:bidi="th-TH"/>
              </w:rPr>
              <w:t xml:space="preserve">ทดสอบมาตรฐานฝีมือแรงงานกำหนด </w:t>
            </w:r>
            <w:r w:rsidRPr="00FA0598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  <w:lang w:bidi="th-TH"/>
              </w:rPr>
              <w:t>(เฉพาะกรณีตามประกาศ</w:t>
            </w:r>
            <w:r w:rsidR="00181304">
              <w:rPr>
                <w:rFonts w:ascii="TH SarabunIT๙" w:hAnsi="TH SarabunIT๙" w:cs="TH SarabunIT๙"/>
                <w:spacing w:val="-14"/>
                <w:sz w:val="32"/>
                <w:szCs w:val="32"/>
                <w:cs/>
                <w:lang w:bidi="th-TH"/>
              </w:rPr>
              <w:br/>
            </w:r>
            <w:r w:rsidRPr="00FA0598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  <w:lang w:bidi="th-TH"/>
              </w:rPr>
              <w:t>ข้อ ๕)</w:t>
            </w:r>
          </w:p>
          <w:p w:rsidR="00C63146" w:rsidRPr="00FA0598" w:rsidRDefault="00C63146" w:rsidP="00C63146">
            <w:pPr>
              <w:tabs>
                <w:tab w:val="left" w:pos="0"/>
                <w:tab w:val="left" w:pos="709"/>
                <w:tab w:val="left" w:pos="1134"/>
                <w:tab w:val="left" w:pos="1843"/>
              </w:tabs>
              <w:ind w:right="-472"/>
              <w:jc w:val="left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A0598"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 w:rsidRPr="00FA059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81304">
              <w:rPr>
                <w:rFonts w:ascii="TH SarabunIT๙" w:hAnsi="TH SarabunIT๙" w:cs="TH SarabunIT๙" w:hint="cs"/>
                <w:spacing w:val="-6"/>
                <w:szCs w:val="32"/>
                <w:cs/>
                <w:lang w:bidi="th-TH"/>
              </w:rPr>
              <w:t>ตรวจสอบ</w:t>
            </w:r>
            <w:r w:rsidRPr="00FA0598">
              <w:rPr>
                <w:rFonts w:ascii="TH SarabunIT๙" w:hAnsi="TH SarabunIT๙" w:cs="TH SarabunIT๙" w:hint="cs"/>
                <w:spacing w:val="-6"/>
                <w:szCs w:val="32"/>
                <w:cs/>
                <w:lang w:bidi="th-TH"/>
              </w:rPr>
              <w:t>ใบเสร็จรับเงิน</w:t>
            </w:r>
            <w:r w:rsidR="00E67BA7" w:rsidRPr="00FA0598">
              <w:rPr>
                <w:rFonts w:ascii="TH SarabunIT๙" w:hAnsi="TH SarabunIT๙" w:cs="TH SarabunIT๙" w:hint="cs"/>
                <w:spacing w:val="-6"/>
                <w:szCs w:val="32"/>
                <w:cs/>
                <w:lang w:bidi="th-TH"/>
              </w:rPr>
              <w:t>หรือใบเสร็จอิเล็กทรอนิกส์</w:t>
            </w:r>
            <w:r w:rsidR="00181304">
              <w:rPr>
                <w:rFonts w:ascii="TH SarabunIT๙" w:hAnsi="TH SarabunIT๙" w:cs="TH SarabunIT๙"/>
                <w:spacing w:val="-6"/>
                <w:szCs w:val="32"/>
                <w:cs/>
                <w:lang w:bidi="th-TH"/>
              </w:rPr>
              <w:br/>
            </w:r>
            <w:r w:rsidRPr="00FA0598">
              <w:rPr>
                <w:rFonts w:ascii="TH SarabunIT๙" w:hAnsi="TH SarabunIT๙" w:cs="TH SarabunIT๙" w:hint="cs"/>
                <w:spacing w:val="-6"/>
                <w:szCs w:val="32"/>
                <w:cs/>
                <w:lang w:bidi="th-TH"/>
              </w:rPr>
              <w:t>ที่ส่งเงินค่าทดสอบเข้ากองทุนพัฒนาฝีมือแรงงาน</w:t>
            </w:r>
            <w:r w:rsidR="00181304">
              <w:rPr>
                <w:rFonts w:ascii="TH SarabunIT๙" w:hAnsi="TH SarabunIT๙" w:cs="TH SarabunIT๙"/>
                <w:spacing w:val="-6"/>
                <w:szCs w:val="32"/>
                <w:lang w:bidi="th-TH"/>
              </w:rPr>
              <w:br/>
            </w:r>
            <w:r w:rsidRPr="00FA0598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>(เฉพาะกรณี</w:t>
            </w:r>
            <w:r w:rsidRPr="00FA0598">
              <w:rPr>
                <w:rFonts w:ascii="TH SarabunIT๙" w:hAnsi="TH SarabunIT๙" w:cs="TH SarabunIT๙" w:hint="cs"/>
                <w:spacing w:val="-6"/>
                <w:szCs w:val="32"/>
                <w:cs/>
                <w:lang w:bidi="th-TH"/>
              </w:rPr>
              <w:t>ตามประกาศข้อ</w:t>
            </w:r>
            <w:r w:rsidRPr="00FA0598">
              <w:rPr>
                <w:rFonts w:ascii="TH SarabunIT๙" w:hAnsi="TH SarabunIT๙" w:cs="TH SarabunIT๙" w:hint="cs"/>
                <w:szCs w:val="32"/>
                <w:cs/>
                <w:lang w:bidi="th-TH"/>
              </w:rPr>
              <w:t xml:space="preserve"> ๑๑</w:t>
            </w:r>
            <w:r w:rsidRPr="00FA059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)</w:t>
            </w:r>
          </w:p>
          <w:p w:rsidR="00F60561" w:rsidRPr="005D1B5A" w:rsidRDefault="0051691E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จัดทำ</w:t>
            </w:r>
            <w:r w:rsidR="005D1B5A" w:rsidRPr="005D1B5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สำเนาเอกสาร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และ</w:t>
            </w:r>
            <w:r w:rsidR="005D1B5A" w:rsidRPr="005D1B5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รับรองสำเนาถูกต้องทุกฉบับ</w:t>
            </w:r>
          </w:p>
          <w:p w:rsidR="00F60561" w:rsidRPr="004377BD" w:rsidRDefault="00F60561" w:rsidP="00D87B70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B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ความเห็นเจ้าหน้าที่</w:t>
            </w:r>
            <w:r w:rsidRPr="004377B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เอกสารครบถ้วนและเป็นไปตามหลักเกณฑ์ที่กำหนด</w:t>
            </w:r>
          </w:p>
          <w:p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เห็นควรอนุมัติ</w:t>
            </w:r>
          </w:p>
          <w:p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เห็นควรไม่อนุมัติ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</w:t>
            </w:r>
          </w:p>
          <w:p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146" w:rsidRDefault="00C63146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6FC0" w:rsidRDefault="00516FC0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0561" w:rsidRDefault="00F60561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:rsidR="00F60561" w:rsidRDefault="00F60561" w:rsidP="00D87B70">
            <w:pPr>
              <w:ind w:firstLine="99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(............................................................)</w:t>
            </w:r>
          </w:p>
          <w:p w:rsidR="00F60561" w:rsidRDefault="00F60561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  <w:p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78" w:type="dxa"/>
          </w:tcPr>
          <w:p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อนุมัติ</w:t>
            </w:r>
          </w:p>
          <w:p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</w:t>
            </w:r>
          </w:p>
          <w:p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146" w:rsidRDefault="00C63146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0561" w:rsidRDefault="00F60561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:rsidR="00F60561" w:rsidRDefault="00F60561" w:rsidP="00D87B70">
            <w:pPr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(...........................................................)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</w:tr>
    </w:tbl>
    <w:p w:rsidR="00F60561" w:rsidRPr="00F60561" w:rsidRDefault="00F6056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F60561" w:rsidRDefault="00F6056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F60561" w:rsidRDefault="00F6056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F60561" w:rsidRDefault="00F6056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F60561" w:rsidRDefault="00F6056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F60561" w:rsidRDefault="00F60561" w:rsidP="00D850A6">
      <w:pPr>
        <w:tabs>
          <w:tab w:val="left" w:pos="426"/>
          <w:tab w:val="left" w:pos="709"/>
          <w:tab w:val="left" w:pos="1418"/>
          <w:tab w:val="left" w:pos="1843"/>
        </w:tabs>
        <w:jc w:val="both"/>
        <w:rPr>
          <w:rFonts w:ascii="TH SarabunIT๙" w:hAnsi="TH SarabunIT๙" w:cs="TH SarabunIT๙"/>
          <w:sz w:val="32"/>
          <w:szCs w:val="32"/>
          <w:lang w:bidi="th-TH"/>
        </w:rPr>
      </w:pPr>
    </w:p>
    <w:p w:rsidR="00F60561" w:rsidRDefault="00F60561" w:rsidP="00D850A6">
      <w:pPr>
        <w:tabs>
          <w:tab w:val="left" w:pos="426"/>
          <w:tab w:val="left" w:pos="709"/>
          <w:tab w:val="left" w:pos="1418"/>
          <w:tab w:val="left" w:pos="1843"/>
        </w:tabs>
        <w:jc w:val="both"/>
        <w:rPr>
          <w:rFonts w:ascii="TH SarabunIT๙" w:hAnsi="TH SarabunIT๙" w:cs="TH SarabunIT๙"/>
          <w:sz w:val="32"/>
          <w:szCs w:val="32"/>
          <w:lang w:bidi="th-TH"/>
        </w:rPr>
      </w:pPr>
    </w:p>
    <w:sectPr w:rsidR="00F60561" w:rsidSect="008E1311">
      <w:pgSz w:w="11906" w:h="16838" w:code="9"/>
      <w:pgMar w:top="567" w:right="1440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E05" w:rsidRDefault="00122E05" w:rsidP="002F46B5">
      <w:r>
        <w:separator/>
      </w:r>
    </w:p>
  </w:endnote>
  <w:endnote w:type="continuationSeparator" w:id="0">
    <w:p w:rsidR="00122E05" w:rsidRDefault="00122E05" w:rsidP="002F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E05" w:rsidRDefault="00122E05" w:rsidP="002F46B5">
      <w:r>
        <w:separator/>
      </w:r>
    </w:p>
  </w:footnote>
  <w:footnote w:type="continuationSeparator" w:id="0">
    <w:p w:rsidR="00122E05" w:rsidRDefault="00122E05" w:rsidP="002F4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D580A"/>
    <w:multiLevelType w:val="hybridMultilevel"/>
    <w:tmpl w:val="E30E4752"/>
    <w:lvl w:ilvl="0" w:tplc="5142C52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D95CC9"/>
    <w:multiLevelType w:val="hybridMultilevel"/>
    <w:tmpl w:val="E07C9326"/>
    <w:lvl w:ilvl="0" w:tplc="B7B8C4D8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102AFF"/>
    <w:multiLevelType w:val="hybridMultilevel"/>
    <w:tmpl w:val="BBC4DF20"/>
    <w:lvl w:ilvl="0" w:tplc="E4124A46">
      <w:start w:val="1"/>
      <w:numFmt w:val="thaiNumbers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4E1B31AC"/>
    <w:multiLevelType w:val="hybridMultilevel"/>
    <w:tmpl w:val="0E123C10"/>
    <w:lvl w:ilvl="0" w:tplc="F0E2959C">
      <w:start w:val="9"/>
      <w:numFmt w:val="bullet"/>
      <w:lvlText w:val="-"/>
      <w:lvlJc w:val="left"/>
      <w:pPr>
        <w:ind w:left="106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6A227690"/>
    <w:multiLevelType w:val="hybridMultilevel"/>
    <w:tmpl w:val="B2AE68C2"/>
    <w:lvl w:ilvl="0" w:tplc="FE84D76A">
      <w:start w:val="2"/>
      <w:numFmt w:val="bullet"/>
      <w:lvlText w:val="-"/>
      <w:lvlJc w:val="left"/>
      <w:pPr>
        <w:ind w:left="1791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5">
    <w:nsid w:val="713B370C"/>
    <w:multiLevelType w:val="hybridMultilevel"/>
    <w:tmpl w:val="E314253A"/>
    <w:lvl w:ilvl="0" w:tplc="B32E733A">
      <w:start w:val="4"/>
      <w:numFmt w:val="bullet"/>
      <w:lvlText w:val=""/>
      <w:lvlJc w:val="left"/>
      <w:pPr>
        <w:ind w:left="786" w:hanging="360"/>
      </w:pPr>
      <w:rPr>
        <w:rFonts w:ascii="Wingdings 2" w:eastAsiaTheme="minorHAnsi" w:hAnsi="Wingdings 2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ED5"/>
    <w:rsid w:val="00007038"/>
    <w:rsid w:val="000222A3"/>
    <w:rsid w:val="00025DAD"/>
    <w:rsid w:val="00031C5D"/>
    <w:rsid w:val="0003485C"/>
    <w:rsid w:val="00044F05"/>
    <w:rsid w:val="000508A1"/>
    <w:rsid w:val="00056ED3"/>
    <w:rsid w:val="0005707B"/>
    <w:rsid w:val="000604D7"/>
    <w:rsid w:val="000665FC"/>
    <w:rsid w:val="00071230"/>
    <w:rsid w:val="00071488"/>
    <w:rsid w:val="0008653D"/>
    <w:rsid w:val="000869B1"/>
    <w:rsid w:val="00090807"/>
    <w:rsid w:val="0009204F"/>
    <w:rsid w:val="00093D27"/>
    <w:rsid w:val="000A43CC"/>
    <w:rsid w:val="000B3545"/>
    <w:rsid w:val="000B6DF2"/>
    <w:rsid w:val="000C196F"/>
    <w:rsid w:val="000C696F"/>
    <w:rsid w:val="000C78CA"/>
    <w:rsid w:val="000D14A8"/>
    <w:rsid w:val="000E2170"/>
    <w:rsid w:val="000F1CA6"/>
    <w:rsid w:val="000F6801"/>
    <w:rsid w:val="000F6B53"/>
    <w:rsid w:val="00105749"/>
    <w:rsid w:val="00113027"/>
    <w:rsid w:val="00116225"/>
    <w:rsid w:val="001214D4"/>
    <w:rsid w:val="001225B6"/>
    <w:rsid w:val="00122E05"/>
    <w:rsid w:val="001230C6"/>
    <w:rsid w:val="00131402"/>
    <w:rsid w:val="001349D2"/>
    <w:rsid w:val="00150B78"/>
    <w:rsid w:val="00152916"/>
    <w:rsid w:val="00156265"/>
    <w:rsid w:val="0016474C"/>
    <w:rsid w:val="001704BB"/>
    <w:rsid w:val="00171EED"/>
    <w:rsid w:val="00175643"/>
    <w:rsid w:val="00176218"/>
    <w:rsid w:val="00181222"/>
    <w:rsid w:val="00181304"/>
    <w:rsid w:val="00181A68"/>
    <w:rsid w:val="00197020"/>
    <w:rsid w:val="001A3CA8"/>
    <w:rsid w:val="001B6416"/>
    <w:rsid w:val="001B75B8"/>
    <w:rsid w:val="001C0A50"/>
    <w:rsid w:val="001C2FD9"/>
    <w:rsid w:val="001C78AA"/>
    <w:rsid w:val="001D74B5"/>
    <w:rsid w:val="001E0612"/>
    <w:rsid w:val="001E346D"/>
    <w:rsid w:val="001F1612"/>
    <w:rsid w:val="001F3A5C"/>
    <w:rsid w:val="001F47A7"/>
    <w:rsid w:val="001F55BA"/>
    <w:rsid w:val="001F58C2"/>
    <w:rsid w:val="00200DE2"/>
    <w:rsid w:val="00207448"/>
    <w:rsid w:val="00224068"/>
    <w:rsid w:val="00225132"/>
    <w:rsid w:val="00233804"/>
    <w:rsid w:val="00235AC0"/>
    <w:rsid w:val="002401D8"/>
    <w:rsid w:val="0024473E"/>
    <w:rsid w:val="0025212B"/>
    <w:rsid w:val="00262F7D"/>
    <w:rsid w:val="0027014C"/>
    <w:rsid w:val="0027320C"/>
    <w:rsid w:val="002744D4"/>
    <w:rsid w:val="00276CA4"/>
    <w:rsid w:val="00282659"/>
    <w:rsid w:val="00284740"/>
    <w:rsid w:val="00284EE5"/>
    <w:rsid w:val="00292CEA"/>
    <w:rsid w:val="00297DE3"/>
    <w:rsid w:val="002A42D4"/>
    <w:rsid w:val="002A5FF4"/>
    <w:rsid w:val="002A600B"/>
    <w:rsid w:val="002B7CD0"/>
    <w:rsid w:val="002C2E36"/>
    <w:rsid w:val="002C75F8"/>
    <w:rsid w:val="002D3B6F"/>
    <w:rsid w:val="002D5620"/>
    <w:rsid w:val="002D788E"/>
    <w:rsid w:val="002E7E45"/>
    <w:rsid w:val="002F46B5"/>
    <w:rsid w:val="002F7EE8"/>
    <w:rsid w:val="00314863"/>
    <w:rsid w:val="00314F1E"/>
    <w:rsid w:val="00315FD7"/>
    <w:rsid w:val="00321B84"/>
    <w:rsid w:val="00324390"/>
    <w:rsid w:val="00330A48"/>
    <w:rsid w:val="00331E95"/>
    <w:rsid w:val="003348B1"/>
    <w:rsid w:val="003438C4"/>
    <w:rsid w:val="003452C9"/>
    <w:rsid w:val="003533B3"/>
    <w:rsid w:val="00354359"/>
    <w:rsid w:val="00355D94"/>
    <w:rsid w:val="00362079"/>
    <w:rsid w:val="00362707"/>
    <w:rsid w:val="00367A56"/>
    <w:rsid w:val="00372179"/>
    <w:rsid w:val="00386C47"/>
    <w:rsid w:val="00395479"/>
    <w:rsid w:val="00396C54"/>
    <w:rsid w:val="003972CE"/>
    <w:rsid w:val="003A242B"/>
    <w:rsid w:val="003B22A4"/>
    <w:rsid w:val="003B65CC"/>
    <w:rsid w:val="003C3FD0"/>
    <w:rsid w:val="003E33E9"/>
    <w:rsid w:val="003E6C8E"/>
    <w:rsid w:val="003F0F25"/>
    <w:rsid w:val="003F0FA3"/>
    <w:rsid w:val="00400BCE"/>
    <w:rsid w:val="00402DEF"/>
    <w:rsid w:val="00404083"/>
    <w:rsid w:val="004046D4"/>
    <w:rsid w:val="004105E9"/>
    <w:rsid w:val="00411AA3"/>
    <w:rsid w:val="004126E8"/>
    <w:rsid w:val="00414ED5"/>
    <w:rsid w:val="004160E6"/>
    <w:rsid w:val="004377BD"/>
    <w:rsid w:val="0044469E"/>
    <w:rsid w:val="004451D6"/>
    <w:rsid w:val="00445F72"/>
    <w:rsid w:val="00451311"/>
    <w:rsid w:val="0045512E"/>
    <w:rsid w:val="0045663B"/>
    <w:rsid w:val="004571E1"/>
    <w:rsid w:val="00460B5C"/>
    <w:rsid w:val="00462B2E"/>
    <w:rsid w:val="00490C05"/>
    <w:rsid w:val="004A5EE1"/>
    <w:rsid w:val="004A6377"/>
    <w:rsid w:val="004B2B48"/>
    <w:rsid w:val="004B3B39"/>
    <w:rsid w:val="004C1010"/>
    <w:rsid w:val="004D01F0"/>
    <w:rsid w:val="004E00BA"/>
    <w:rsid w:val="004E2046"/>
    <w:rsid w:val="004E44F4"/>
    <w:rsid w:val="004F07BD"/>
    <w:rsid w:val="004F6CBF"/>
    <w:rsid w:val="00510F07"/>
    <w:rsid w:val="00512629"/>
    <w:rsid w:val="00513253"/>
    <w:rsid w:val="0051691E"/>
    <w:rsid w:val="00516FC0"/>
    <w:rsid w:val="00521C06"/>
    <w:rsid w:val="005328D2"/>
    <w:rsid w:val="00561F9E"/>
    <w:rsid w:val="0057042D"/>
    <w:rsid w:val="005755B3"/>
    <w:rsid w:val="005776E3"/>
    <w:rsid w:val="005A799E"/>
    <w:rsid w:val="005B3D49"/>
    <w:rsid w:val="005C587E"/>
    <w:rsid w:val="005D1B5A"/>
    <w:rsid w:val="005D7724"/>
    <w:rsid w:val="005E4466"/>
    <w:rsid w:val="005E6659"/>
    <w:rsid w:val="005F7E59"/>
    <w:rsid w:val="00601402"/>
    <w:rsid w:val="00612A59"/>
    <w:rsid w:val="00616B6D"/>
    <w:rsid w:val="00616CAA"/>
    <w:rsid w:val="00625A34"/>
    <w:rsid w:val="00627B26"/>
    <w:rsid w:val="00631CB2"/>
    <w:rsid w:val="0064420B"/>
    <w:rsid w:val="00645F06"/>
    <w:rsid w:val="006539B4"/>
    <w:rsid w:val="00662A83"/>
    <w:rsid w:val="00681111"/>
    <w:rsid w:val="006B1844"/>
    <w:rsid w:val="006D6C94"/>
    <w:rsid w:val="006D7170"/>
    <w:rsid w:val="006D72E7"/>
    <w:rsid w:val="006E7F52"/>
    <w:rsid w:val="006F4844"/>
    <w:rsid w:val="00703CEA"/>
    <w:rsid w:val="00712D93"/>
    <w:rsid w:val="00733171"/>
    <w:rsid w:val="00733E8D"/>
    <w:rsid w:val="0073566B"/>
    <w:rsid w:val="00740B15"/>
    <w:rsid w:val="00742C10"/>
    <w:rsid w:val="00752A45"/>
    <w:rsid w:val="0077548D"/>
    <w:rsid w:val="0077711B"/>
    <w:rsid w:val="00786A85"/>
    <w:rsid w:val="00794C42"/>
    <w:rsid w:val="007962C4"/>
    <w:rsid w:val="007A4820"/>
    <w:rsid w:val="007B1FD4"/>
    <w:rsid w:val="007B7463"/>
    <w:rsid w:val="007B7607"/>
    <w:rsid w:val="007C34C8"/>
    <w:rsid w:val="007D1B69"/>
    <w:rsid w:val="007E30D3"/>
    <w:rsid w:val="008026F6"/>
    <w:rsid w:val="00802BC0"/>
    <w:rsid w:val="008110ED"/>
    <w:rsid w:val="008137FF"/>
    <w:rsid w:val="00835E5C"/>
    <w:rsid w:val="00841519"/>
    <w:rsid w:val="00842177"/>
    <w:rsid w:val="00850B98"/>
    <w:rsid w:val="00852913"/>
    <w:rsid w:val="00852CCA"/>
    <w:rsid w:val="00870548"/>
    <w:rsid w:val="00870F4F"/>
    <w:rsid w:val="00874FB3"/>
    <w:rsid w:val="008909A4"/>
    <w:rsid w:val="008930A7"/>
    <w:rsid w:val="008B34EB"/>
    <w:rsid w:val="008B705F"/>
    <w:rsid w:val="008C570E"/>
    <w:rsid w:val="008C6B50"/>
    <w:rsid w:val="008D1CB8"/>
    <w:rsid w:val="008D678F"/>
    <w:rsid w:val="008E1311"/>
    <w:rsid w:val="008E7FD4"/>
    <w:rsid w:val="00913CB1"/>
    <w:rsid w:val="00924C91"/>
    <w:rsid w:val="009270E3"/>
    <w:rsid w:val="009278CC"/>
    <w:rsid w:val="009302CF"/>
    <w:rsid w:val="009303C9"/>
    <w:rsid w:val="00931842"/>
    <w:rsid w:val="009355BA"/>
    <w:rsid w:val="009379E4"/>
    <w:rsid w:val="00940D4F"/>
    <w:rsid w:val="00946616"/>
    <w:rsid w:val="00954A26"/>
    <w:rsid w:val="00967008"/>
    <w:rsid w:val="00972562"/>
    <w:rsid w:val="009824EB"/>
    <w:rsid w:val="00992AC7"/>
    <w:rsid w:val="009940FA"/>
    <w:rsid w:val="00996BA3"/>
    <w:rsid w:val="009B560A"/>
    <w:rsid w:val="009B58F2"/>
    <w:rsid w:val="009E3746"/>
    <w:rsid w:val="009E50F5"/>
    <w:rsid w:val="009E597E"/>
    <w:rsid w:val="009F0451"/>
    <w:rsid w:val="009F1680"/>
    <w:rsid w:val="009F1922"/>
    <w:rsid w:val="009F5E99"/>
    <w:rsid w:val="00A015AB"/>
    <w:rsid w:val="00A05771"/>
    <w:rsid w:val="00A1025E"/>
    <w:rsid w:val="00A174EC"/>
    <w:rsid w:val="00A40E7D"/>
    <w:rsid w:val="00A43768"/>
    <w:rsid w:val="00A43B17"/>
    <w:rsid w:val="00A45ED6"/>
    <w:rsid w:val="00A469A8"/>
    <w:rsid w:val="00A53362"/>
    <w:rsid w:val="00A54D65"/>
    <w:rsid w:val="00A56DF1"/>
    <w:rsid w:val="00A64D48"/>
    <w:rsid w:val="00A6625F"/>
    <w:rsid w:val="00A74158"/>
    <w:rsid w:val="00A742BB"/>
    <w:rsid w:val="00A82EBF"/>
    <w:rsid w:val="00A84630"/>
    <w:rsid w:val="00A94729"/>
    <w:rsid w:val="00AA7814"/>
    <w:rsid w:val="00AC7CA0"/>
    <w:rsid w:val="00AD6FE2"/>
    <w:rsid w:val="00AE000E"/>
    <w:rsid w:val="00AE04D8"/>
    <w:rsid w:val="00AE0792"/>
    <w:rsid w:val="00AF1707"/>
    <w:rsid w:val="00B02A5A"/>
    <w:rsid w:val="00B069B8"/>
    <w:rsid w:val="00B07301"/>
    <w:rsid w:val="00B11044"/>
    <w:rsid w:val="00B223AF"/>
    <w:rsid w:val="00B34759"/>
    <w:rsid w:val="00B4518C"/>
    <w:rsid w:val="00B457FC"/>
    <w:rsid w:val="00B50006"/>
    <w:rsid w:val="00B5005D"/>
    <w:rsid w:val="00B50A3D"/>
    <w:rsid w:val="00B546BA"/>
    <w:rsid w:val="00B76FFA"/>
    <w:rsid w:val="00B83D7D"/>
    <w:rsid w:val="00B850C2"/>
    <w:rsid w:val="00B85B85"/>
    <w:rsid w:val="00B90189"/>
    <w:rsid w:val="00B931BB"/>
    <w:rsid w:val="00B93F22"/>
    <w:rsid w:val="00B95142"/>
    <w:rsid w:val="00B972FD"/>
    <w:rsid w:val="00BA135E"/>
    <w:rsid w:val="00BA3D26"/>
    <w:rsid w:val="00BB168B"/>
    <w:rsid w:val="00BC3E7B"/>
    <w:rsid w:val="00BC4700"/>
    <w:rsid w:val="00BC5E70"/>
    <w:rsid w:val="00BC718D"/>
    <w:rsid w:val="00BE2441"/>
    <w:rsid w:val="00BE5B16"/>
    <w:rsid w:val="00BE7127"/>
    <w:rsid w:val="00BF0DF9"/>
    <w:rsid w:val="00BF10D7"/>
    <w:rsid w:val="00BF1C0B"/>
    <w:rsid w:val="00BF1DFC"/>
    <w:rsid w:val="00BF6328"/>
    <w:rsid w:val="00C06406"/>
    <w:rsid w:val="00C116AA"/>
    <w:rsid w:val="00C16CCB"/>
    <w:rsid w:val="00C16ECF"/>
    <w:rsid w:val="00C20FA8"/>
    <w:rsid w:val="00C321BA"/>
    <w:rsid w:val="00C36625"/>
    <w:rsid w:val="00C410F2"/>
    <w:rsid w:val="00C452D4"/>
    <w:rsid w:val="00C45477"/>
    <w:rsid w:val="00C47442"/>
    <w:rsid w:val="00C63146"/>
    <w:rsid w:val="00C733B1"/>
    <w:rsid w:val="00C97A66"/>
    <w:rsid w:val="00CA372E"/>
    <w:rsid w:val="00CA4249"/>
    <w:rsid w:val="00CA67C7"/>
    <w:rsid w:val="00CB2DB1"/>
    <w:rsid w:val="00CB3E50"/>
    <w:rsid w:val="00CB51B2"/>
    <w:rsid w:val="00CC578C"/>
    <w:rsid w:val="00CC58BF"/>
    <w:rsid w:val="00CC695F"/>
    <w:rsid w:val="00CC774D"/>
    <w:rsid w:val="00CD518F"/>
    <w:rsid w:val="00CD7A18"/>
    <w:rsid w:val="00CE67B4"/>
    <w:rsid w:val="00CE753D"/>
    <w:rsid w:val="00CE79A8"/>
    <w:rsid w:val="00CF7555"/>
    <w:rsid w:val="00CF76B6"/>
    <w:rsid w:val="00D046FF"/>
    <w:rsid w:val="00D10357"/>
    <w:rsid w:val="00D12C46"/>
    <w:rsid w:val="00D1708D"/>
    <w:rsid w:val="00D30D88"/>
    <w:rsid w:val="00D30E71"/>
    <w:rsid w:val="00D346C1"/>
    <w:rsid w:val="00D35BB6"/>
    <w:rsid w:val="00D36968"/>
    <w:rsid w:val="00D50F19"/>
    <w:rsid w:val="00D51553"/>
    <w:rsid w:val="00D6212B"/>
    <w:rsid w:val="00D67481"/>
    <w:rsid w:val="00D70D5C"/>
    <w:rsid w:val="00D84E6A"/>
    <w:rsid w:val="00D850A6"/>
    <w:rsid w:val="00D8721D"/>
    <w:rsid w:val="00D95D49"/>
    <w:rsid w:val="00DA0F93"/>
    <w:rsid w:val="00DA57EE"/>
    <w:rsid w:val="00DB2D64"/>
    <w:rsid w:val="00DC00F4"/>
    <w:rsid w:val="00DC0B76"/>
    <w:rsid w:val="00DC52B4"/>
    <w:rsid w:val="00DD09CA"/>
    <w:rsid w:val="00DD1EC5"/>
    <w:rsid w:val="00DD6BB4"/>
    <w:rsid w:val="00DE7614"/>
    <w:rsid w:val="00DF3785"/>
    <w:rsid w:val="00E000DD"/>
    <w:rsid w:val="00E01FD6"/>
    <w:rsid w:val="00E02EBF"/>
    <w:rsid w:val="00E03515"/>
    <w:rsid w:val="00E04248"/>
    <w:rsid w:val="00E075D8"/>
    <w:rsid w:val="00E11774"/>
    <w:rsid w:val="00E16309"/>
    <w:rsid w:val="00E34DE7"/>
    <w:rsid w:val="00E464B7"/>
    <w:rsid w:val="00E56C29"/>
    <w:rsid w:val="00E67BA7"/>
    <w:rsid w:val="00E71592"/>
    <w:rsid w:val="00E739DE"/>
    <w:rsid w:val="00E75A3D"/>
    <w:rsid w:val="00E80DD8"/>
    <w:rsid w:val="00E81227"/>
    <w:rsid w:val="00E82C19"/>
    <w:rsid w:val="00E845A0"/>
    <w:rsid w:val="00E85094"/>
    <w:rsid w:val="00E8568C"/>
    <w:rsid w:val="00E8759F"/>
    <w:rsid w:val="00E9467F"/>
    <w:rsid w:val="00EA4A9D"/>
    <w:rsid w:val="00EA6428"/>
    <w:rsid w:val="00EB12C2"/>
    <w:rsid w:val="00EB455A"/>
    <w:rsid w:val="00ED3BA8"/>
    <w:rsid w:val="00ED4E3C"/>
    <w:rsid w:val="00EE00D1"/>
    <w:rsid w:val="00EE08F5"/>
    <w:rsid w:val="00EE22E0"/>
    <w:rsid w:val="00EE4BC2"/>
    <w:rsid w:val="00EE5733"/>
    <w:rsid w:val="00EE6061"/>
    <w:rsid w:val="00EF1025"/>
    <w:rsid w:val="00EF366C"/>
    <w:rsid w:val="00EF5EC9"/>
    <w:rsid w:val="00F059A4"/>
    <w:rsid w:val="00F144DF"/>
    <w:rsid w:val="00F23C82"/>
    <w:rsid w:val="00F248C6"/>
    <w:rsid w:val="00F25051"/>
    <w:rsid w:val="00F26B27"/>
    <w:rsid w:val="00F30BE8"/>
    <w:rsid w:val="00F33B4A"/>
    <w:rsid w:val="00F359C3"/>
    <w:rsid w:val="00F500E4"/>
    <w:rsid w:val="00F50815"/>
    <w:rsid w:val="00F52507"/>
    <w:rsid w:val="00F60561"/>
    <w:rsid w:val="00F742F6"/>
    <w:rsid w:val="00F82956"/>
    <w:rsid w:val="00F860C6"/>
    <w:rsid w:val="00F950E8"/>
    <w:rsid w:val="00F95831"/>
    <w:rsid w:val="00F96B99"/>
    <w:rsid w:val="00F97F40"/>
    <w:rsid w:val="00FA0598"/>
    <w:rsid w:val="00FA1921"/>
    <w:rsid w:val="00FB34C9"/>
    <w:rsid w:val="00FC2E5D"/>
    <w:rsid w:val="00FD2BFD"/>
    <w:rsid w:val="00FE1E55"/>
    <w:rsid w:val="00FE7D27"/>
    <w:rsid w:val="00FF4A17"/>
    <w:rsid w:val="00FF4E95"/>
    <w:rsid w:val="00FF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ED5"/>
    <w:pPr>
      <w:spacing w:after="0" w:line="240" w:lineRule="auto"/>
      <w:jc w:val="center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9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67C7"/>
    <w:rPr>
      <w:rFonts w:ascii="Tahoma" w:hAnsi="Tahoma" w:cs="Tahoma"/>
      <w:sz w:val="16"/>
      <w:szCs w:val="16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A67C7"/>
    <w:rPr>
      <w:rFonts w:ascii="Tahoma" w:hAnsi="Tahoma" w:cs="Tahoma"/>
      <w:sz w:val="16"/>
      <w:szCs w:val="16"/>
      <w:lang w:bidi="ar-SA"/>
    </w:rPr>
  </w:style>
  <w:style w:type="paragraph" w:styleId="a6">
    <w:name w:val="header"/>
    <w:basedOn w:val="a"/>
    <w:link w:val="a7"/>
    <w:uiPriority w:val="99"/>
    <w:semiHidden/>
    <w:unhideWhenUsed/>
    <w:rsid w:val="002F46B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2F46B5"/>
    <w:rPr>
      <w:szCs w:val="22"/>
      <w:lang w:bidi="ar-SA"/>
    </w:rPr>
  </w:style>
  <w:style w:type="paragraph" w:styleId="a8">
    <w:name w:val="footer"/>
    <w:basedOn w:val="a"/>
    <w:link w:val="a9"/>
    <w:uiPriority w:val="99"/>
    <w:semiHidden/>
    <w:unhideWhenUsed/>
    <w:rsid w:val="002F46B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2F46B5"/>
    <w:rPr>
      <w:szCs w:val="22"/>
      <w:lang w:bidi="ar-SA"/>
    </w:rPr>
  </w:style>
  <w:style w:type="table" w:styleId="aa">
    <w:name w:val="Table Grid"/>
    <w:basedOn w:val="a1"/>
    <w:uiPriority w:val="59"/>
    <w:rsid w:val="00BE244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ED5"/>
    <w:pPr>
      <w:spacing w:after="0" w:line="240" w:lineRule="auto"/>
      <w:jc w:val="center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9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67C7"/>
    <w:rPr>
      <w:rFonts w:ascii="Tahoma" w:hAnsi="Tahoma" w:cs="Tahoma"/>
      <w:sz w:val="16"/>
      <w:szCs w:val="16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A67C7"/>
    <w:rPr>
      <w:rFonts w:ascii="Tahoma" w:hAnsi="Tahoma" w:cs="Tahoma"/>
      <w:sz w:val="16"/>
      <w:szCs w:val="16"/>
      <w:lang w:bidi="ar-SA"/>
    </w:rPr>
  </w:style>
  <w:style w:type="paragraph" w:styleId="a6">
    <w:name w:val="header"/>
    <w:basedOn w:val="a"/>
    <w:link w:val="a7"/>
    <w:uiPriority w:val="99"/>
    <w:semiHidden/>
    <w:unhideWhenUsed/>
    <w:rsid w:val="002F46B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2F46B5"/>
    <w:rPr>
      <w:szCs w:val="22"/>
      <w:lang w:bidi="ar-SA"/>
    </w:rPr>
  </w:style>
  <w:style w:type="paragraph" w:styleId="a8">
    <w:name w:val="footer"/>
    <w:basedOn w:val="a"/>
    <w:link w:val="a9"/>
    <w:uiPriority w:val="99"/>
    <w:semiHidden/>
    <w:unhideWhenUsed/>
    <w:rsid w:val="002F46B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2F46B5"/>
    <w:rPr>
      <w:szCs w:val="22"/>
      <w:lang w:bidi="ar-SA"/>
    </w:rPr>
  </w:style>
  <w:style w:type="table" w:styleId="aa">
    <w:name w:val="Table Grid"/>
    <w:basedOn w:val="a1"/>
    <w:uiPriority w:val="59"/>
    <w:rsid w:val="00BE244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412AD7-8E17-4D46-B029-BF3B6C9ED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1436</Words>
  <Characters>8186</Characters>
  <Application>Microsoft Office Word</Application>
  <DocSecurity>0</DocSecurity>
  <Lines>68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15</cp:revision>
  <cp:lastPrinted>2022-04-05T04:49:00Z</cp:lastPrinted>
  <dcterms:created xsi:type="dcterms:W3CDTF">2022-03-01T06:55:00Z</dcterms:created>
  <dcterms:modified xsi:type="dcterms:W3CDTF">2022-04-05T04:56:00Z</dcterms:modified>
</cp:coreProperties>
</file>